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8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140"/>
        <w:gridCol w:w="342"/>
        <w:gridCol w:w="285"/>
        <w:gridCol w:w="285"/>
        <w:gridCol w:w="228"/>
        <w:gridCol w:w="849"/>
        <w:gridCol w:w="47"/>
        <w:gridCol w:w="486"/>
        <w:gridCol w:w="43"/>
        <w:gridCol w:w="114"/>
        <w:gridCol w:w="57"/>
        <w:gridCol w:w="912"/>
        <w:gridCol w:w="228"/>
        <w:gridCol w:w="57"/>
        <w:gridCol w:w="627"/>
        <w:gridCol w:w="285"/>
        <w:gridCol w:w="456"/>
        <w:gridCol w:w="1596"/>
      </w:tblGrid>
      <w:tr w:rsidR="00412183" w:rsidRPr="005E027C" w14:paraId="39983F91" w14:textId="77777777" w:rsidTr="005E027C">
        <w:trPr>
          <w:trHeight w:val="397"/>
        </w:trPr>
        <w:tc>
          <w:tcPr>
            <w:tcW w:w="302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851BDB" w14:textId="77777777" w:rsidR="00412183" w:rsidRPr="005E027C" w:rsidRDefault="00412183" w:rsidP="008E666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Room ID:</w:t>
            </w:r>
          </w:p>
        </w:tc>
        <w:tc>
          <w:tcPr>
            <w:tcW w:w="252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8A523C" w14:textId="77777777" w:rsidR="00412183" w:rsidRPr="005E027C" w:rsidRDefault="00412183" w:rsidP="008E666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4375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81B20B" w14:textId="77777777" w:rsidR="00412183" w:rsidRPr="005E027C" w:rsidRDefault="009C034E" w:rsidP="008E666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Date of previous clean:</w:t>
            </w:r>
          </w:p>
        </w:tc>
      </w:tr>
      <w:tr w:rsidR="00E854AF" w:rsidRPr="005E027C" w14:paraId="04F0817A" w14:textId="77777777" w:rsidTr="005E027C">
        <w:trPr>
          <w:trHeight w:val="397"/>
        </w:trPr>
        <w:tc>
          <w:tcPr>
            <w:tcW w:w="3933" w:type="dxa"/>
            <w:gridSpan w:val="5"/>
            <w:shd w:val="clear" w:color="auto" w:fill="auto"/>
            <w:vAlign w:val="center"/>
          </w:tcPr>
          <w:p w14:paraId="20CB62FD" w14:textId="77777777" w:rsidR="00E854AF" w:rsidRPr="005E027C" w:rsidRDefault="009C034E" w:rsidP="008E666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Number of operators:</w:t>
            </w:r>
          </w:p>
        </w:tc>
        <w:tc>
          <w:tcPr>
            <w:tcW w:w="5985" w:type="dxa"/>
            <w:gridSpan w:val="14"/>
            <w:shd w:val="clear" w:color="auto" w:fill="auto"/>
            <w:vAlign w:val="center"/>
          </w:tcPr>
          <w:p w14:paraId="35A13810" w14:textId="77777777" w:rsidR="0063562E" w:rsidRPr="005E027C" w:rsidRDefault="009C034E" w:rsidP="008E666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Operator initials (all)</w:t>
            </w:r>
            <w:r w:rsidR="00C46199"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</w:tr>
      <w:tr w:rsidR="008E666F" w:rsidRPr="005E027C" w14:paraId="67C2EDD7" w14:textId="77777777" w:rsidTr="005E027C">
        <w:trPr>
          <w:trHeight w:val="397"/>
        </w:trPr>
        <w:tc>
          <w:tcPr>
            <w:tcW w:w="50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3D99F" w14:textId="77777777" w:rsidR="008E666F" w:rsidRPr="005E027C" w:rsidRDefault="008E666F" w:rsidP="008E666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Time of cleanroom entry:</w:t>
            </w:r>
          </w:p>
        </w:tc>
        <w:tc>
          <w:tcPr>
            <w:tcW w:w="486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7A5C" w14:textId="77777777" w:rsidR="008E666F" w:rsidRPr="005E027C" w:rsidRDefault="008E666F" w:rsidP="008E666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Time of cleanroom exit:</w:t>
            </w:r>
          </w:p>
        </w:tc>
      </w:tr>
      <w:tr w:rsidR="008E666F" w:rsidRPr="005E027C" w14:paraId="63BBA24D" w14:textId="77777777" w:rsidTr="005E027C">
        <w:trPr>
          <w:trHeight w:val="397"/>
        </w:trPr>
        <w:tc>
          <w:tcPr>
            <w:tcW w:w="9918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B49D1" w14:textId="77777777" w:rsidR="008E666F" w:rsidRPr="005E027C" w:rsidRDefault="008E666F" w:rsidP="008E666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Door opening times</w:t>
            </w:r>
            <w:r w:rsidR="008A0844"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&amp; duration</w:t>
            </w: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</w:tr>
      <w:tr w:rsidR="00534846" w:rsidRPr="005E027C" w14:paraId="48D935DE" w14:textId="77777777" w:rsidTr="005E027C">
        <w:trPr>
          <w:trHeight w:val="113"/>
        </w:trPr>
        <w:tc>
          <w:tcPr>
            <w:tcW w:w="9918" w:type="dxa"/>
            <w:gridSpan w:val="1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4E59D6" w14:textId="77777777" w:rsidR="0063562E" w:rsidRPr="005E027C" w:rsidRDefault="0063562E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534846" w:rsidRPr="005E027C" w14:paraId="6BEC1C7F" w14:textId="77777777" w:rsidTr="005E027C">
        <w:trPr>
          <w:trHeight w:val="397"/>
        </w:trPr>
        <w:tc>
          <w:tcPr>
            <w:tcW w:w="9918" w:type="dxa"/>
            <w:gridSpan w:val="19"/>
            <w:tcBorders>
              <w:bottom w:val="nil"/>
            </w:tcBorders>
            <w:shd w:val="clear" w:color="auto" w:fill="E0E0E0"/>
            <w:vAlign w:val="center"/>
          </w:tcPr>
          <w:p w14:paraId="4FF4584B" w14:textId="77777777" w:rsidR="0027352A" w:rsidRPr="005E027C" w:rsidRDefault="00534846" w:rsidP="00F9337A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Air </w:t>
            </w:r>
            <w:r w:rsidR="004B65E1"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Sampling</w:t>
            </w:r>
          </w:p>
        </w:tc>
      </w:tr>
      <w:tr w:rsidR="00341804" w:rsidRPr="005E027C" w14:paraId="449B7A9A" w14:textId="77777777" w:rsidTr="005E027C">
        <w:trPr>
          <w:trHeight w:val="340"/>
        </w:trPr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0E1983" w14:textId="77777777" w:rsidR="00341804" w:rsidRPr="005E027C" w:rsidRDefault="00341804" w:rsidP="001E2B2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TSA  Plates</w:t>
            </w:r>
            <w:proofErr w:type="gramEnd"/>
          </w:p>
        </w:tc>
        <w:tc>
          <w:tcPr>
            <w:tcW w:w="370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ADA7" w14:textId="77777777" w:rsidR="00341804" w:rsidRPr="005E027C" w:rsidRDefault="00341804" w:rsidP="001E2B2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Batch No.:</w:t>
            </w:r>
          </w:p>
        </w:tc>
        <w:tc>
          <w:tcPr>
            <w:tcW w:w="4332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13AB33" w14:textId="77777777" w:rsidR="00341804" w:rsidRPr="005E027C" w:rsidRDefault="00341804" w:rsidP="00341804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Expiry:</w:t>
            </w:r>
          </w:p>
        </w:tc>
      </w:tr>
      <w:tr w:rsidR="001E2B2F" w:rsidRPr="005E027C" w14:paraId="6251605A" w14:textId="77777777" w:rsidTr="005E027C">
        <w:tc>
          <w:tcPr>
            <w:tcW w:w="6897" w:type="dxa"/>
            <w:gridSpan w:val="1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BB2CD4" w14:textId="77777777" w:rsidR="001E2B2F" w:rsidRPr="005E027C" w:rsidRDefault="001E2B2F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Location</w:t>
            </w:r>
          </w:p>
        </w:tc>
        <w:tc>
          <w:tcPr>
            <w:tcW w:w="3021" w:type="dxa"/>
            <w:gridSpan w:val="5"/>
            <w:tcBorders>
              <w:left w:val="single" w:sz="12" w:space="0" w:color="auto"/>
            </w:tcBorders>
            <w:shd w:val="clear" w:color="auto" w:fill="auto"/>
          </w:tcPr>
          <w:p w14:paraId="76B39468" w14:textId="77777777" w:rsidR="001E2B2F" w:rsidRPr="005E027C" w:rsidRDefault="001E2B2F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Sample Results</w:t>
            </w:r>
          </w:p>
        </w:tc>
      </w:tr>
      <w:tr w:rsidR="001E2B2F" w:rsidRPr="005E027C" w14:paraId="4CB15EFC" w14:textId="77777777" w:rsidTr="005E027C">
        <w:trPr>
          <w:trHeight w:val="340"/>
        </w:trPr>
        <w:tc>
          <w:tcPr>
            <w:tcW w:w="6897" w:type="dxa"/>
            <w:gridSpan w:val="14"/>
            <w:vMerge/>
            <w:tcBorders>
              <w:right w:val="single" w:sz="12" w:space="0" w:color="auto"/>
            </w:tcBorders>
            <w:shd w:val="clear" w:color="auto" w:fill="auto"/>
          </w:tcPr>
          <w:p w14:paraId="66EA3F39" w14:textId="77777777" w:rsidR="001E2B2F" w:rsidRPr="005E027C" w:rsidRDefault="001E2B2F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left w:val="single" w:sz="12" w:space="0" w:color="auto"/>
            </w:tcBorders>
            <w:shd w:val="clear" w:color="auto" w:fill="auto"/>
          </w:tcPr>
          <w:p w14:paraId="43886871" w14:textId="77777777" w:rsidR="001E2B2F" w:rsidRPr="005E027C" w:rsidRDefault="001E2B2F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Number of</w:t>
            </w:r>
          </w:p>
          <w:p w14:paraId="631B7EC1" w14:textId="77777777" w:rsidR="001E2B2F" w:rsidRPr="005E027C" w:rsidRDefault="001E2B2F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CFU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30DAABCC" w14:textId="77777777" w:rsidR="001E2B2F" w:rsidRPr="005E027C" w:rsidRDefault="001E2B2F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Complies</w:t>
            </w:r>
          </w:p>
          <w:p w14:paraId="4FFD8A59" w14:textId="77777777" w:rsidR="001E2B2F" w:rsidRPr="005E027C" w:rsidRDefault="001E2B2F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Y/N?</w:t>
            </w:r>
          </w:p>
        </w:tc>
      </w:tr>
      <w:tr w:rsidR="00847CBC" w:rsidRPr="005E027C" w14:paraId="781408BD" w14:textId="77777777" w:rsidTr="005E027C">
        <w:trPr>
          <w:trHeight w:val="340"/>
        </w:trPr>
        <w:tc>
          <w:tcPr>
            <w:tcW w:w="4161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4B95BD8B" w14:textId="77777777" w:rsidR="00847CBC" w:rsidRPr="005E027C" w:rsidRDefault="00847CBC" w:rsidP="007419F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Inside BSC   </w:t>
            </w:r>
          </w:p>
        </w:tc>
        <w:tc>
          <w:tcPr>
            <w:tcW w:w="2736" w:type="dxa"/>
            <w:gridSpan w:val="8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A9548B9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2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13C922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E17F4B7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47CBC" w:rsidRPr="005E027C" w14:paraId="19B75E82" w14:textId="77777777" w:rsidTr="005E027C">
        <w:trPr>
          <w:trHeight w:val="340"/>
        </w:trPr>
        <w:tc>
          <w:tcPr>
            <w:tcW w:w="4161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33A02908" w14:textId="77777777" w:rsidR="00847CBC" w:rsidRPr="005E027C" w:rsidRDefault="00847CBC" w:rsidP="0042010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Inside BSC  </w:t>
            </w:r>
            <w:r w:rsidR="004745ED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  <w:r w:rsidR="00B30574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736" w:type="dxa"/>
            <w:gridSpan w:val="8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252E0D0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2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875B49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3C5E38D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47CBC" w:rsidRPr="005E027C" w14:paraId="2A94F71C" w14:textId="77777777" w:rsidTr="005E027C">
        <w:trPr>
          <w:trHeight w:val="340"/>
        </w:trPr>
        <w:tc>
          <w:tcPr>
            <w:tcW w:w="4161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2AB1633D" w14:textId="77777777" w:rsidR="00847CBC" w:rsidRPr="005E027C" w:rsidRDefault="00847CBC" w:rsidP="0042010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Inside BSC  </w:t>
            </w:r>
            <w:r w:rsidR="004745ED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  <w:r w:rsidR="00B30574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736" w:type="dxa"/>
            <w:gridSpan w:val="8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238F5F8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2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4130FE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6014A86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47CBC" w:rsidRPr="005E027C" w14:paraId="44A2F3B0" w14:textId="77777777" w:rsidTr="005E027C">
        <w:trPr>
          <w:trHeight w:val="340"/>
        </w:trPr>
        <w:tc>
          <w:tcPr>
            <w:tcW w:w="4161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2FD8AD89" w14:textId="77777777" w:rsidR="00847CBC" w:rsidRPr="005E027C" w:rsidRDefault="00847CBC" w:rsidP="007419F6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In front of BSC (</w:t>
            </w:r>
            <w:r w:rsidR="008A0844" w:rsidRPr="005E027C">
              <w:rPr>
                <w:rFonts w:ascii="Times New Roman" w:hAnsi="Times New Roman"/>
                <w:bCs/>
                <w:sz w:val="22"/>
                <w:szCs w:val="22"/>
              </w:rPr>
              <w:t>≤</w:t>
            </w: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1m)  </w:t>
            </w:r>
          </w:p>
        </w:tc>
        <w:tc>
          <w:tcPr>
            <w:tcW w:w="2736" w:type="dxa"/>
            <w:gridSpan w:val="8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6863BBC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2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AE6268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B01F1B7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47CBC" w:rsidRPr="005E027C" w14:paraId="22378EDF" w14:textId="77777777" w:rsidTr="005E027C">
        <w:trPr>
          <w:trHeight w:val="340"/>
        </w:trPr>
        <w:tc>
          <w:tcPr>
            <w:tcW w:w="4161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3A6B8AAB" w14:textId="77777777" w:rsidR="00847CBC" w:rsidRPr="005E027C" w:rsidRDefault="00847CBC" w:rsidP="0042010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In front of BSC (</w:t>
            </w:r>
            <w:r w:rsidR="008A0844" w:rsidRPr="005E027C">
              <w:rPr>
                <w:rFonts w:ascii="Times New Roman" w:hAnsi="Times New Roman"/>
                <w:bCs/>
                <w:sz w:val="22"/>
                <w:szCs w:val="22"/>
              </w:rPr>
              <w:t>≤</w:t>
            </w: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1m) </w:t>
            </w:r>
            <w:r w:rsidR="004745ED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  <w:r w:rsidR="00B30574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              </w:t>
            </w:r>
          </w:p>
        </w:tc>
        <w:tc>
          <w:tcPr>
            <w:tcW w:w="2736" w:type="dxa"/>
            <w:gridSpan w:val="8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AB392E5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2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172DAF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2409241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47CBC" w:rsidRPr="005E027C" w14:paraId="7334CC98" w14:textId="77777777" w:rsidTr="005E027C">
        <w:trPr>
          <w:trHeight w:val="340"/>
        </w:trPr>
        <w:tc>
          <w:tcPr>
            <w:tcW w:w="4161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4870D0E3" w14:textId="77777777" w:rsidR="00847CBC" w:rsidRPr="005E027C" w:rsidRDefault="00847CBC" w:rsidP="0042010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In front of BSC (</w:t>
            </w:r>
            <w:r w:rsidR="008A0844" w:rsidRPr="005E027C">
              <w:rPr>
                <w:rFonts w:ascii="Times New Roman" w:hAnsi="Times New Roman"/>
                <w:bCs/>
                <w:sz w:val="22"/>
                <w:szCs w:val="22"/>
              </w:rPr>
              <w:t>≤</w:t>
            </w: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1m) </w:t>
            </w:r>
            <w:r w:rsidR="004745ED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B30574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               </w:t>
            </w:r>
          </w:p>
        </w:tc>
        <w:tc>
          <w:tcPr>
            <w:tcW w:w="2736" w:type="dxa"/>
            <w:gridSpan w:val="8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B0A6012" w14:textId="77777777" w:rsidR="00847CBC" w:rsidRPr="005E027C" w:rsidRDefault="00B30574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2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145094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E6426E4" w14:textId="77777777" w:rsidR="00847CBC" w:rsidRPr="005E027C" w:rsidRDefault="00847CBC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47CBC" w:rsidRPr="005E027C" w14:paraId="6A23B311" w14:textId="77777777" w:rsidTr="005E027C">
        <w:trPr>
          <w:trHeight w:val="284"/>
        </w:trPr>
        <w:tc>
          <w:tcPr>
            <w:tcW w:w="9918" w:type="dxa"/>
            <w:gridSpan w:val="1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99E645" w14:textId="77777777" w:rsidR="00847CBC" w:rsidRPr="005E027C" w:rsidRDefault="00847CBC" w:rsidP="00847CBC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Air Sampling Specifications</w:t>
            </w:r>
          </w:p>
        </w:tc>
      </w:tr>
      <w:tr w:rsidR="00A90409" w:rsidRPr="005E027C" w14:paraId="1DB94E98" w14:textId="77777777" w:rsidTr="005E027C">
        <w:trPr>
          <w:trHeight w:val="227"/>
        </w:trPr>
        <w:tc>
          <w:tcPr>
            <w:tcW w:w="3648" w:type="dxa"/>
            <w:gridSpan w:val="4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7062" w14:textId="77777777" w:rsidR="00A90409" w:rsidRPr="005E027C" w:rsidRDefault="00A90409" w:rsidP="007419F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2052" w:type="dxa"/>
            <w:gridSpan w:val="7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5E4D" w14:textId="77777777" w:rsidR="004745ED" w:rsidRPr="005E027C" w:rsidRDefault="00A90409" w:rsidP="005E02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>Cleanliness Grade</w:t>
            </w:r>
            <w:r w:rsidR="00C22110"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14:paraId="0623B62C" w14:textId="77777777" w:rsidR="00A90409" w:rsidRPr="005E027C" w:rsidRDefault="00C22110" w:rsidP="005E02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>(In Operation)</w:t>
            </w:r>
          </w:p>
        </w:tc>
        <w:tc>
          <w:tcPr>
            <w:tcW w:w="1881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75C0" w14:textId="77777777" w:rsidR="00A90409" w:rsidRPr="005E027C" w:rsidRDefault="004745ED" w:rsidP="005E02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Required </w:t>
            </w:r>
            <w:r w:rsidR="00A90409"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>Sample Volume</w:t>
            </w:r>
          </w:p>
        </w:tc>
        <w:tc>
          <w:tcPr>
            <w:tcW w:w="2337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821054" w14:textId="77777777" w:rsidR="00A90409" w:rsidRPr="005E027C" w:rsidRDefault="00A90409" w:rsidP="005E02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>Max. CFU</w:t>
            </w:r>
          </w:p>
        </w:tc>
      </w:tr>
      <w:tr w:rsidR="00AE4907" w:rsidRPr="005E027C" w14:paraId="01DF057B" w14:textId="77777777" w:rsidTr="005E027C">
        <w:trPr>
          <w:trHeight w:val="227"/>
        </w:trPr>
        <w:tc>
          <w:tcPr>
            <w:tcW w:w="364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08DC28" w14:textId="77777777" w:rsidR="00AE4907" w:rsidRPr="005E027C" w:rsidRDefault="0042010A" w:rsidP="0042010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Class II BSC</w:t>
            </w:r>
          </w:p>
        </w:tc>
        <w:tc>
          <w:tcPr>
            <w:tcW w:w="205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DA8D" w14:textId="77777777" w:rsidR="00AE4907" w:rsidRPr="005E027C" w:rsidRDefault="006336D6" w:rsidP="005E027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E027C">
              <w:rPr>
                <w:rFonts w:ascii="Times New Roman" w:hAnsi="Times New Roman"/>
                <w:sz w:val="18"/>
                <w:szCs w:val="18"/>
                <w:lang w:val="en-US"/>
              </w:rPr>
              <w:t>ISO 5</w:t>
            </w:r>
          </w:p>
        </w:tc>
        <w:tc>
          <w:tcPr>
            <w:tcW w:w="18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1BE7" w14:textId="77777777" w:rsidR="00AE4907" w:rsidRPr="005E027C" w:rsidRDefault="00AE4907" w:rsidP="005E027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Cs/>
                <w:sz w:val="18"/>
                <w:szCs w:val="18"/>
              </w:rPr>
              <w:t>1000L</w:t>
            </w:r>
          </w:p>
        </w:tc>
        <w:tc>
          <w:tcPr>
            <w:tcW w:w="233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B64E1A" w14:textId="77777777" w:rsidR="00AE4907" w:rsidRPr="005E027C" w:rsidRDefault="00AE4907" w:rsidP="005E02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027C">
              <w:rPr>
                <w:rFonts w:ascii="Times New Roman" w:hAnsi="Times New Roman"/>
                <w:sz w:val="18"/>
                <w:szCs w:val="18"/>
              </w:rPr>
              <w:t>&lt;1</w:t>
            </w:r>
          </w:p>
        </w:tc>
      </w:tr>
      <w:tr w:rsidR="00AE4907" w:rsidRPr="005E027C" w14:paraId="7F4A1CC2" w14:textId="77777777" w:rsidTr="005E027C">
        <w:trPr>
          <w:trHeight w:val="227"/>
        </w:trPr>
        <w:tc>
          <w:tcPr>
            <w:tcW w:w="364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1DE7A" w14:textId="77777777" w:rsidR="00AE4907" w:rsidRPr="005E027C" w:rsidRDefault="0042010A" w:rsidP="0042010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Cleanroom</w:t>
            </w:r>
          </w:p>
        </w:tc>
        <w:tc>
          <w:tcPr>
            <w:tcW w:w="205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E143" w14:textId="77777777" w:rsidR="00AE4907" w:rsidRPr="005E027C" w:rsidRDefault="006336D6" w:rsidP="005E027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E027C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ISO </w:t>
            </w:r>
            <w:r w:rsidR="00C22110" w:rsidRPr="005E027C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881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AA3E" w14:textId="77777777" w:rsidR="00AE4907" w:rsidRPr="005E027C" w:rsidRDefault="00AE4907" w:rsidP="005E02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027C">
              <w:rPr>
                <w:rFonts w:ascii="Times New Roman" w:hAnsi="Times New Roman"/>
                <w:sz w:val="18"/>
                <w:szCs w:val="18"/>
                <w:lang w:val="en-US"/>
              </w:rPr>
              <w:t>500L or 1000L</w:t>
            </w:r>
          </w:p>
        </w:tc>
        <w:tc>
          <w:tcPr>
            <w:tcW w:w="233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8603BD" w14:textId="77777777" w:rsidR="00AE4907" w:rsidRPr="005E027C" w:rsidRDefault="00AE4907" w:rsidP="005E02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027C">
              <w:rPr>
                <w:rFonts w:ascii="Times New Roman" w:hAnsi="Times New Roman"/>
                <w:sz w:val="18"/>
                <w:szCs w:val="18"/>
              </w:rPr>
              <w:t>5/500L or 10/1000L</w:t>
            </w:r>
          </w:p>
        </w:tc>
      </w:tr>
      <w:tr w:rsidR="004149E2" w:rsidRPr="005E027C" w14:paraId="434532FA" w14:textId="77777777" w:rsidTr="005E027C">
        <w:tc>
          <w:tcPr>
            <w:tcW w:w="9918" w:type="dxa"/>
            <w:gridSpan w:val="19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3E3A08" w14:textId="77777777" w:rsidR="004149E2" w:rsidRPr="005E027C" w:rsidRDefault="004149E2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149E2" w:rsidRPr="005E027C" w14:paraId="28916252" w14:textId="77777777" w:rsidTr="005E027C">
        <w:trPr>
          <w:trHeight w:val="397"/>
        </w:trPr>
        <w:tc>
          <w:tcPr>
            <w:tcW w:w="9918" w:type="dxa"/>
            <w:gridSpan w:val="19"/>
            <w:shd w:val="clear" w:color="auto" w:fill="E0E0E0"/>
            <w:vAlign w:val="center"/>
          </w:tcPr>
          <w:p w14:paraId="50C17424" w14:textId="77777777" w:rsidR="004149E2" w:rsidRPr="005E027C" w:rsidRDefault="004149E2" w:rsidP="00F9337A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Particle Counting</w:t>
            </w:r>
          </w:p>
        </w:tc>
      </w:tr>
      <w:tr w:rsidR="004149E2" w:rsidRPr="005E027C" w14:paraId="279A40A5" w14:textId="77777777" w:rsidTr="005E027C">
        <w:tc>
          <w:tcPr>
            <w:tcW w:w="5543" w:type="dxa"/>
            <w:gridSpan w:val="9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75A413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Location</w:t>
            </w:r>
          </w:p>
        </w:tc>
        <w:tc>
          <w:tcPr>
            <w:tcW w:w="4375" w:type="dxa"/>
            <w:gridSpan w:val="10"/>
            <w:tcBorders>
              <w:left w:val="single" w:sz="12" w:space="0" w:color="auto"/>
            </w:tcBorders>
            <w:shd w:val="clear" w:color="auto" w:fill="auto"/>
          </w:tcPr>
          <w:p w14:paraId="78246742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Sample Results</w:t>
            </w:r>
          </w:p>
        </w:tc>
      </w:tr>
      <w:tr w:rsidR="004149E2" w:rsidRPr="005E027C" w14:paraId="768CFF80" w14:textId="77777777" w:rsidTr="005E027C">
        <w:trPr>
          <w:trHeight w:val="284"/>
        </w:trPr>
        <w:tc>
          <w:tcPr>
            <w:tcW w:w="5543" w:type="dxa"/>
            <w:gridSpan w:val="9"/>
            <w:vMerge/>
            <w:tcBorders>
              <w:right w:val="single" w:sz="12" w:space="0" w:color="auto"/>
            </w:tcBorders>
            <w:shd w:val="clear" w:color="auto" w:fill="auto"/>
          </w:tcPr>
          <w:p w14:paraId="63AEC28C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11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6A4F13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 xml:space="preserve">No. particles </w:t>
            </w:r>
          </w:p>
          <w:p w14:paraId="03685A0E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≥ 0.5µm</w:t>
            </w:r>
          </w:p>
        </w:tc>
        <w:tc>
          <w:tcPr>
            <w:tcW w:w="136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38FDE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 xml:space="preserve">No. particles </w:t>
            </w:r>
          </w:p>
          <w:p w14:paraId="01C32E1D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≥ 5.0µm</w:t>
            </w:r>
          </w:p>
        </w:tc>
        <w:tc>
          <w:tcPr>
            <w:tcW w:w="15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CCC8AE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Complies</w:t>
            </w:r>
          </w:p>
          <w:p w14:paraId="463B9341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Y/N?</w:t>
            </w:r>
          </w:p>
        </w:tc>
      </w:tr>
      <w:tr w:rsidR="004149E2" w:rsidRPr="005E027C" w14:paraId="2BBCA3BD" w14:textId="77777777" w:rsidTr="005E027C">
        <w:trPr>
          <w:trHeight w:val="340"/>
        </w:trPr>
        <w:tc>
          <w:tcPr>
            <w:tcW w:w="364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1A32B801" w14:textId="77777777" w:rsidR="004149E2" w:rsidRPr="005E027C" w:rsidRDefault="004149E2" w:rsidP="00C4619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Inside BSC   </w:t>
            </w:r>
          </w:p>
        </w:tc>
        <w:tc>
          <w:tcPr>
            <w:tcW w:w="1895" w:type="dxa"/>
            <w:gridSpan w:val="5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6C9C46C" w14:textId="77777777" w:rsidR="004149E2" w:rsidRPr="005E027C" w:rsidRDefault="004149E2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11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8136B5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shd w:val="clear" w:color="auto" w:fill="auto"/>
            <w:vAlign w:val="center"/>
          </w:tcPr>
          <w:p w14:paraId="691C7E91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5305F17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149E2" w:rsidRPr="005E027C" w14:paraId="7EDEDAD1" w14:textId="77777777" w:rsidTr="005E027C">
        <w:trPr>
          <w:trHeight w:val="340"/>
        </w:trPr>
        <w:tc>
          <w:tcPr>
            <w:tcW w:w="364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7EE24DD7" w14:textId="77777777" w:rsidR="004149E2" w:rsidRPr="005E027C" w:rsidRDefault="004149E2" w:rsidP="0042010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Inside BSC  </w:t>
            </w:r>
            <w:r w:rsidR="004745ED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7F14AE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                     </w:t>
            </w:r>
            <w:r w:rsidR="004745ED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95" w:type="dxa"/>
            <w:gridSpan w:val="5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4AD13C8C" w14:textId="77777777" w:rsidR="004149E2" w:rsidRPr="005E027C" w:rsidRDefault="004149E2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11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0CA20C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shd w:val="clear" w:color="auto" w:fill="auto"/>
            <w:vAlign w:val="center"/>
          </w:tcPr>
          <w:p w14:paraId="77B1825E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FE35272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149E2" w:rsidRPr="005E027C" w14:paraId="44344F11" w14:textId="77777777" w:rsidTr="005E027C">
        <w:trPr>
          <w:trHeight w:val="340"/>
        </w:trPr>
        <w:tc>
          <w:tcPr>
            <w:tcW w:w="364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467D8A6C" w14:textId="77777777" w:rsidR="004149E2" w:rsidRPr="005E027C" w:rsidRDefault="004149E2" w:rsidP="0042010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Inside BSC   </w:t>
            </w:r>
            <w:r w:rsidR="004745ED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7F14AE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                     </w:t>
            </w:r>
          </w:p>
        </w:tc>
        <w:tc>
          <w:tcPr>
            <w:tcW w:w="1895" w:type="dxa"/>
            <w:gridSpan w:val="5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9342CDF" w14:textId="77777777" w:rsidR="004149E2" w:rsidRPr="005E027C" w:rsidRDefault="004149E2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11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AA4678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shd w:val="clear" w:color="auto" w:fill="auto"/>
            <w:vAlign w:val="center"/>
          </w:tcPr>
          <w:p w14:paraId="3C5E532B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9A96FD7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149E2" w:rsidRPr="005E027C" w14:paraId="4D0456C7" w14:textId="77777777" w:rsidTr="005E027C">
        <w:trPr>
          <w:trHeight w:val="340"/>
        </w:trPr>
        <w:tc>
          <w:tcPr>
            <w:tcW w:w="364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25CA0F5A" w14:textId="77777777" w:rsidR="004149E2" w:rsidRPr="005E027C" w:rsidRDefault="004149E2" w:rsidP="00C4619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In front of BSC (&lt;1m)  </w:t>
            </w:r>
          </w:p>
        </w:tc>
        <w:tc>
          <w:tcPr>
            <w:tcW w:w="1895" w:type="dxa"/>
            <w:gridSpan w:val="5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3BBB0CF" w14:textId="77777777" w:rsidR="004149E2" w:rsidRPr="005E027C" w:rsidRDefault="004149E2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11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7AC91E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shd w:val="clear" w:color="auto" w:fill="auto"/>
            <w:vAlign w:val="center"/>
          </w:tcPr>
          <w:p w14:paraId="1B826E86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75D6D05C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149E2" w:rsidRPr="005E027C" w14:paraId="4D8385E8" w14:textId="77777777" w:rsidTr="005E027C">
        <w:trPr>
          <w:trHeight w:val="340"/>
        </w:trPr>
        <w:tc>
          <w:tcPr>
            <w:tcW w:w="364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3A81E5C9" w14:textId="77777777" w:rsidR="004149E2" w:rsidRPr="005E027C" w:rsidRDefault="004149E2" w:rsidP="0042010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In front of BSC (&lt;1m) </w:t>
            </w:r>
            <w:r w:rsidR="004745ED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 </w:t>
            </w:r>
            <w:r w:rsidR="007F14AE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1895" w:type="dxa"/>
            <w:gridSpan w:val="5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4593387" w14:textId="77777777" w:rsidR="004149E2" w:rsidRPr="005E027C" w:rsidRDefault="004149E2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11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1A7DEA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shd w:val="clear" w:color="auto" w:fill="auto"/>
            <w:vAlign w:val="center"/>
          </w:tcPr>
          <w:p w14:paraId="4C5D3281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E67570E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149E2" w:rsidRPr="005E027C" w14:paraId="477123F0" w14:textId="77777777" w:rsidTr="005E027C">
        <w:trPr>
          <w:trHeight w:val="340"/>
        </w:trPr>
        <w:tc>
          <w:tcPr>
            <w:tcW w:w="3648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49B4FC9B" w14:textId="77777777" w:rsidR="004149E2" w:rsidRPr="005E027C" w:rsidRDefault="004149E2" w:rsidP="0042010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In front of BSC (&lt;1m)  </w:t>
            </w:r>
            <w:r w:rsidR="004745ED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  <w:r w:rsidR="007F14AE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1895" w:type="dxa"/>
            <w:gridSpan w:val="5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F4BB2A8" w14:textId="77777777" w:rsidR="004149E2" w:rsidRPr="005E027C" w:rsidRDefault="004149E2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ID:_</w:t>
            </w:r>
            <w:proofErr w:type="gramEnd"/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__________</w:t>
            </w:r>
          </w:p>
        </w:tc>
        <w:tc>
          <w:tcPr>
            <w:tcW w:w="1411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11A388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368" w:type="dxa"/>
            <w:gridSpan w:val="3"/>
            <w:shd w:val="clear" w:color="auto" w:fill="auto"/>
            <w:vAlign w:val="center"/>
          </w:tcPr>
          <w:p w14:paraId="7DBB83B3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DB86E6E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149E2" w:rsidRPr="005E027C" w14:paraId="775E5BFF" w14:textId="77777777" w:rsidTr="005E027C">
        <w:trPr>
          <w:trHeight w:val="340"/>
        </w:trPr>
        <w:tc>
          <w:tcPr>
            <w:tcW w:w="9918" w:type="dxa"/>
            <w:gridSpan w:val="19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7C8DF2" w14:textId="77777777" w:rsidR="004149E2" w:rsidRPr="005E027C" w:rsidRDefault="004149E2" w:rsidP="00A0073A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Attach particle counter printout/s to this form.</w:t>
            </w:r>
          </w:p>
        </w:tc>
      </w:tr>
      <w:tr w:rsidR="004149E2" w:rsidRPr="005E027C" w14:paraId="5B331BC1" w14:textId="77777777" w:rsidTr="005E027C">
        <w:trPr>
          <w:trHeight w:val="284"/>
        </w:trPr>
        <w:tc>
          <w:tcPr>
            <w:tcW w:w="9918" w:type="dxa"/>
            <w:gridSpan w:val="19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FC32BB" w14:textId="77777777" w:rsidR="004149E2" w:rsidRPr="005E027C" w:rsidRDefault="004149E2" w:rsidP="00C46199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5E027C">
              <w:rPr>
                <w:rFonts w:ascii="Times New Roman" w:hAnsi="Times New Roman"/>
                <w:b/>
                <w:bCs/>
                <w:sz w:val="20"/>
              </w:rPr>
              <w:t>Particle Monitoring Specifications</w:t>
            </w:r>
          </w:p>
        </w:tc>
      </w:tr>
      <w:tr w:rsidR="004149E2" w:rsidRPr="005E027C" w14:paraId="17DCFA3A" w14:textId="77777777" w:rsidTr="005E027C">
        <w:trPr>
          <w:trHeight w:val="227"/>
        </w:trPr>
        <w:tc>
          <w:tcPr>
            <w:tcW w:w="3648" w:type="dxa"/>
            <w:gridSpan w:val="4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2BCA3A3" w14:textId="77777777" w:rsidR="004149E2" w:rsidRPr="005E027C" w:rsidRDefault="004149E2" w:rsidP="00C4619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1895" w:type="dxa"/>
            <w:gridSpan w:val="5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DE8CF7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>Cleanliness Grade</w:t>
            </w:r>
            <w:r w:rsidR="00C22110"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(In Operation)</w:t>
            </w:r>
          </w:p>
        </w:tc>
        <w:tc>
          <w:tcPr>
            <w:tcW w:w="1126" w:type="dxa"/>
            <w:gridSpan w:val="4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9D2B705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/>
                <w:bCs/>
                <w:sz w:val="18"/>
                <w:szCs w:val="18"/>
              </w:rPr>
              <w:t>Sample Volume</w:t>
            </w:r>
          </w:p>
        </w:tc>
        <w:tc>
          <w:tcPr>
            <w:tcW w:w="3249" w:type="dxa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3C42C1D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/>
                <w:sz w:val="18"/>
                <w:szCs w:val="18"/>
              </w:rPr>
              <w:t>Max. particles/m</w:t>
            </w:r>
            <w:r w:rsidRPr="005E027C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3</w:t>
            </w:r>
            <w:r w:rsidRPr="005E027C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</w:tc>
      </w:tr>
      <w:tr w:rsidR="004149E2" w:rsidRPr="005E027C" w14:paraId="2D90241F" w14:textId="77777777" w:rsidTr="005E027C">
        <w:trPr>
          <w:trHeight w:val="227"/>
        </w:trPr>
        <w:tc>
          <w:tcPr>
            <w:tcW w:w="3648" w:type="dxa"/>
            <w:gridSpan w:val="4"/>
            <w:vMerge/>
            <w:shd w:val="clear" w:color="auto" w:fill="auto"/>
            <w:vAlign w:val="center"/>
          </w:tcPr>
          <w:p w14:paraId="13784490" w14:textId="77777777" w:rsidR="004149E2" w:rsidRPr="005E027C" w:rsidRDefault="004149E2" w:rsidP="00C4619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95" w:type="dxa"/>
            <w:gridSpan w:val="5"/>
            <w:vMerge/>
            <w:shd w:val="clear" w:color="auto" w:fill="auto"/>
            <w:vAlign w:val="center"/>
          </w:tcPr>
          <w:p w14:paraId="07EAF25A" w14:textId="77777777" w:rsidR="004149E2" w:rsidRPr="005E027C" w:rsidRDefault="004149E2" w:rsidP="00C4619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26" w:type="dxa"/>
            <w:gridSpan w:val="4"/>
            <w:vMerge/>
            <w:shd w:val="clear" w:color="auto" w:fill="auto"/>
            <w:vAlign w:val="center"/>
          </w:tcPr>
          <w:p w14:paraId="5B601659" w14:textId="77777777" w:rsidR="004149E2" w:rsidRPr="005E027C" w:rsidRDefault="004149E2" w:rsidP="00C4619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53" w:type="dxa"/>
            <w:gridSpan w:val="5"/>
            <w:shd w:val="clear" w:color="auto" w:fill="auto"/>
            <w:vAlign w:val="center"/>
          </w:tcPr>
          <w:p w14:paraId="10464241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5E027C">
              <w:rPr>
                <w:rFonts w:ascii="Times New Roman" w:hAnsi="Times New Roman"/>
                <w:b/>
                <w:sz w:val="18"/>
                <w:szCs w:val="18"/>
              </w:rPr>
              <w:t>≥</w:t>
            </w:r>
            <w:r w:rsidRPr="005E027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0.5µm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72687CFE" w14:textId="77777777" w:rsidR="004149E2" w:rsidRPr="005E027C" w:rsidRDefault="004149E2" w:rsidP="005E027C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5E027C">
              <w:rPr>
                <w:rFonts w:ascii="Times New Roman" w:hAnsi="Times New Roman"/>
                <w:b/>
                <w:sz w:val="18"/>
                <w:szCs w:val="18"/>
              </w:rPr>
              <w:t>≥</w:t>
            </w:r>
            <w:r w:rsidRPr="005E027C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5µm</w:t>
            </w:r>
          </w:p>
        </w:tc>
      </w:tr>
      <w:tr w:rsidR="006336D6" w:rsidRPr="005E027C" w14:paraId="0C15C2D3" w14:textId="77777777" w:rsidTr="005E027C">
        <w:trPr>
          <w:trHeight w:val="227"/>
        </w:trPr>
        <w:tc>
          <w:tcPr>
            <w:tcW w:w="3648" w:type="dxa"/>
            <w:gridSpan w:val="4"/>
            <w:shd w:val="clear" w:color="auto" w:fill="auto"/>
            <w:vAlign w:val="center"/>
          </w:tcPr>
          <w:p w14:paraId="0DC678E1" w14:textId="77777777" w:rsidR="006336D6" w:rsidRPr="005E027C" w:rsidRDefault="0042010A" w:rsidP="0042010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Class II BSC</w:t>
            </w:r>
          </w:p>
        </w:tc>
        <w:tc>
          <w:tcPr>
            <w:tcW w:w="1895" w:type="dxa"/>
            <w:gridSpan w:val="5"/>
            <w:shd w:val="clear" w:color="auto" w:fill="auto"/>
            <w:vAlign w:val="center"/>
          </w:tcPr>
          <w:p w14:paraId="12180B62" w14:textId="77777777" w:rsidR="006336D6" w:rsidRPr="005E027C" w:rsidRDefault="006336D6" w:rsidP="005E027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E027C">
              <w:rPr>
                <w:rFonts w:ascii="Times New Roman" w:hAnsi="Times New Roman"/>
                <w:sz w:val="18"/>
                <w:szCs w:val="18"/>
                <w:lang w:val="en-US"/>
              </w:rPr>
              <w:t>ISO 5</w:t>
            </w:r>
          </w:p>
        </w:tc>
        <w:tc>
          <w:tcPr>
            <w:tcW w:w="1126" w:type="dxa"/>
            <w:gridSpan w:val="4"/>
            <w:vMerge w:val="restart"/>
            <w:shd w:val="clear" w:color="auto" w:fill="auto"/>
            <w:vAlign w:val="center"/>
          </w:tcPr>
          <w:p w14:paraId="3F79788E" w14:textId="77777777" w:rsidR="006336D6" w:rsidRPr="005E027C" w:rsidRDefault="006336D6" w:rsidP="005E027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Cs/>
                <w:sz w:val="18"/>
                <w:szCs w:val="18"/>
              </w:rPr>
              <w:t>1000L</w:t>
            </w:r>
          </w:p>
        </w:tc>
        <w:tc>
          <w:tcPr>
            <w:tcW w:w="1653" w:type="dxa"/>
            <w:gridSpan w:val="5"/>
            <w:shd w:val="clear" w:color="auto" w:fill="auto"/>
            <w:vAlign w:val="center"/>
          </w:tcPr>
          <w:p w14:paraId="3212C424" w14:textId="77777777" w:rsidR="006336D6" w:rsidRPr="005E027C" w:rsidRDefault="006336D6" w:rsidP="005E02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027C">
              <w:rPr>
                <w:rFonts w:ascii="Times New Roman" w:hAnsi="Times New Roman"/>
                <w:sz w:val="18"/>
                <w:szCs w:val="18"/>
              </w:rPr>
              <w:t>3,520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4FB69C7" w14:textId="77777777" w:rsidR="006336D6" w:rsidRPr="005E027C" w:rsidRDefault="006336D6" w:rsidP="005E02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027C">
              <w:rPr>
                <w:rFonts w:ascii="Times New Roman" w:hAnsi="Times New Roman"/>
                <w:sz w:val="18"/>
                <w:szCs w:val="18"/>
              </w:rPr>
              <w:t>2</w:t>
            </w:r>
            <w:r w:rsidR="00C22110" w:rsidRPr="005E027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C22110" w:rsidRPr="005E027C" w14:paraId="7E0EB710" w14:textId="77777777" w:rsidTr="005E027C">
        <w:trPr>
          <w:trHeight w:val="227"/>
        </w:trPr>
        <w:tc>
          <w:tcPr>
            <w:tcW w:w="3648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DFCFBA" w14:textId="77777777" w:rsidR="00C22110" w:rsidRPr="005E027C" w:rsidRDefault="0042010A" w:rsidP="004149E2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Cleanroom</w:t>
            </w:r>
          </w:p>
        </w:tc>
        <w:tc>
          <w:tcPr>
            <w:tcW w:w="1895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30D974" w14:textId="77777777" w:rsidR="00C22110" w:rsidRPr="005E027C" w:rsidRDefault="00C22110" w:rsidP="005E027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E027C">
              <w:rPr>
                <w:rFonts w:ascii="Times New Roman" w:hAnsi="Times New Roman"/>
                <w:sz w:val="18"/>
                <w:szCs w:val="18"/>
                <w:lang w:val="en-US"/>
              </w:rPr>
              <w:t>ISO 7</w:t>
            </w:r>
          </w:p>
        </w:tc>
        <w:tc>
          <w:tcPr>
            <w:tcW w:w="1126" w:type="dxa"/>
            <w:gridSpan w:val="4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F130A8A" w14:textId="77777777" w:rsidR="00C22110" w:rsidRPr="005E027C" w:rsidRDefault="00C22110" w:rsidP="00C4619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53" w:type="dxa"/>
            <w:gridSpan w:val="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8809FA" w14:textId="77777777" w:rsidR="00C22110" w:rsidRPr="005E027C" w:rsidRDefault="00C22110" w:rsidP="005E02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027C">
              <w:rPr>
                <w:rFonts w:ascii="Times New Roman" w:hAnsi="Times New Roman"/>
                <w:sz w:val="18"/>
                <w:szCs w:val="18"/>
              </w:rPr>
              <w:t>352,000</w:t>
            </w:r>
          </w:p>
        </w:tc>
        <w:tc>
          <w:tcPr>
            <w:tcW w:w="159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5F39E5A" w14:textId="77777777" w:rsidR="00C22110" w:rsidRPr="005E027C" w:rsidRDefault="00C22110" w:rsidP="005E027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027C">
              <w:rPr>
                <w:rFonts w:ascii="Times New Roman" w:hAnsi="Times New Roman"/>
                <w:sz w:val="18"/>
                <w:szCs w:val="18"/>
              </w:rPr>
              <w:t>2,930</w:t>
            </w:r>
          </w:p>
        </w:tc>
      </w:tr>
      <w:tr w:rsidR="00D6468C" w:rsidRPr="005E027C" w14:paraId="15BA8780" w14:textId="77777777" w:rsidTr="005E027C">
        <w:trPr>
          <w:trHeight w:val="20"/>
        </w:trPr>
        <w:tc>
          <w:tcPr>
            <w:tcW w:w="9918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14:paraId="1591CEE3" w14:textId="77777777" w:rsidR="00D6468C" w:rsidRPr="005E027C" w:rsidRDefault="00D6468C" w:rsidP="00FD49B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6468C" w:rsidRPr="005E027C" w14:paraId="30405980" w14:textId="77777777" w:rsidTr="005E027C">
        <w:trPr>
          <w:trHeight w:val="397"/>
        </w:trPr>
        <w:tc>
          <w:tcPr>
            <w:tcW w:w="9918" w:type="dxa"/>
            <w:gridSpan w:val="19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FECF359" w14:textId="77777777" w:rsidR="00D6468C" w:rsidRPr="005E027C" w:rsidRDefault="00D6468C" w:rsidP="00D6468C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BMS</w:t>
            </w:r>
          </w:p>
        </w:tc>
      </w:tr>
      <w:tr w:rsidR="004745ED" w:rsidRPr="005E027C" w14:paraId="0E472542" w14:textId="77777777" w:rsidTr="005E027C">
        <w:trPr>
          <w:trHeight w:val="340"/>
        </w:trPr>
        <w:tc>
          <w:tcPr>
            <w:tcW w:w="33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57DF" w14:textId="77777777" w:rsidR="004745ED" w:rsidRPr="005E027C" w:rsidRDefault="004745ED" w:rsidP="001767E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Parameter</w:t>
            </w:r>
          </w:p>
        </w:tc>
        <w:tc>
          <w:tcPr>
            <w:tcW w:w="239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5CDB9" w14:textId="77777777" w:rsidR="004745ED" w:rsidRPr="005E027C" w:rsidRDefault="004745ED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Specification</w:t>
            </w:r>
          </w:p>
        </w:tc>
        <w:tc>
          <w:tcPr>
            <w:tcW w:w="21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1DF2A" w14:textId="77777777" w:rsidR="004745ED" w:rsidRPr="005E027C" w:rsidRDefault="004745ED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Minimum</w:t>
            </w:r>
          </w:p>
        </w:tc>
        <w:tc>
          <w:tcPr>
            <w:tcW w:w="20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B277F" w14:textId="77777777" w:rsidR="004745ED" w:rsidRPr="005E027C" w:rsidRDefault="004745ED" w:rsidP="005E027C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Maximum</w:t>
            </w:r>
          </w:p>
        </w:tc>
      </w:tr>
      <w:tr w:rsidR="004745ED" w:rsidRPr="005E027C" w14:paraId="30033E23" w14:textId="77777777" w:rsidTr="005E027C">
        <w:trPr>
          <w:trHeight w:val="340"/>
        </w:trPr>
        <w:tc>
          <w:tcPr>
            <w:tcW w:w="33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CFA97" w14:textId="77777777" w:rsidR="004745ED" w:rsidRPr="005E027C" w:rsidRDefault="004745ED" w:rsidP="001767E2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Temperature </w:t>
            </w:r>
          </w:p>
        </w:tc>
        <w:tc>
          <w:tcPr>
            <w:tcW w:w="2394" w:type="dxa"/>
            <w:gridSpan w:val="9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1D653BD" w14:textId="77777777" w:rsidR="004745ED" w:rsidRPr="005E027C" w:rsidRDefault="004745ED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16"/>
                <w:szCs w:val="16"/>
              </w:rPr>
              <w:t>For information only</w:t>
            </w:r>
          </w:p>
        </w:tc>
        <w:tc>
          <w:tcPr>
            <w:tcW w:w="21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74E2E" w14:textId="77777777" w:rsidR="004745ED" w:rsidRPr="005E027C" w:rsidRDefault="004745ED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ºC</w:t>
            </w:r>
          </w:p>
        </w:tc>
        <w:tc>
          <w:tcPr>
            <w:tcW w:w="20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F105A" w14:textId="77777777" w:rsidR="004745ED" w:rsidRPr="005E027C" w:rsidRDefault="004745ED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ºC</w:t>
            </w:r>
          </w:p>
        </w:tc>
      </w:tr>
      <w:tr w:rsidR="004745ED" w:rsidRPr="005E027C" w14:paraId="30887150" w14:textId="77777777" w:rsidTr="005E027C">
        <w:trPr>
          <w:trHeight w:val="340"/>
        </w:trPr>
        <w:tc>
          <w:tcPr>
            <w:tcW w:w="33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739EB5" w14:textId="77777777" w:rsidR="004745ED" w:rsidRPr="005E027C" w:rsidRDefault="004745ED" w:rsidP="001767E2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Humidity </w:t>
            </w:r>
          </w:p>
        </w:tc>
        <w:tc>
          <w:tcPr>
            <w:tcW w:w="2394" w:type="dxa"/>
            <w:gridSpan w:val="9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99C3EFF" w14:textId="77777777" w:rsidR="004745ED" w:rsidRPr="005E027C" w:rsidRDefault="004745ED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16"/>
                <w:szCs w:val="16"/>
              </w:rPr>
              <w:t>For information only</w:t>
            </w:r>
          </w:p>
        </w:tc>
        <w:tc>
          <w:tcPr>
            <w:tcW w:w="21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9B425" w14:textId="77777777" w:rsidR="004745ED" w:rsidRPr="005E027C" w:rsidRDefault="004745ED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%</w:t>
            </w:r>
          </w:p>
        </w:tc>
        <w:tc>
          <w:tcPr>
            <w:tcW w:w="20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0E4DB" w14:textId="77777777" w:rsidR="004745ED" w:rsidRPr="005E027C" w:rsidRDefault="004745ED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%</w:t>
            </w:r>
          </w:p>
        </w:tc>
      </w:tr>
      <w:tr w:rsidR="004745ED" w:rsidRPr="005E027C" w14:paraId="68B78C72" w14:textId="77777777" w:rsidTr="005E027C">
        <w:trPr>
          <w:trHeight w:val="340"/>
        </w:trPr>
        <w:tc>
          <w:tcPr>
            <w:tcW w:w="33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FD609" w14:textId="77777777" w:rsidR="004745ED" w:rsidRPr="005E027C" w:rsidRDefault="004745ED" w:rsidP="001767E2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Differential pressure</w:t>
            </w:r>
            <w:r w:rsidR="00B30574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between </w:t>
            </w: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cleanroom </w:t>
            </w:r>
            <w:r w:rsidR="00B30574" w:rsidRPr="005E027C">
              <w:rPr>
                <w:rFonts w:ascii="Times New Roman" w:hAnsi="Times New Roman"/>
                <w:bCs/>
                <w:sz w:val="22"/>
                <w:szCs w:val="22"/>
              </w:rPr>
              <w:t>and</w:t>
            </w: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B30574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associated </w:t>
            </w: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anteroom </w:t>
            </w:r>
          </w:p>
        </w:tc>
        <w:tc>
          <w:tcPr>
            <w:tcW w:w="239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31E84" w14:textId="77777777" w:rsidR="004745ED" w:rsidRPr="005E027C" w:rsidRDefault="004745ED" w:rsidP="005E027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≥15kPa</w:t>
            </w:r>
          </w:p>
          <w:p w14:paraId="4966828C" w14:textId="77777777" w:rsidR="004745ED" w:rsidRPr="005E027C" w:rsidRDefault="004745ED" w:rsidP="005E027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E027C">
              <w:rPr>
                <w:rFonts w:ascii="Times New Roman" w:hAnsi="Times New Roman"/>
                <w:bCs/>
                <w:sz w:val="16"/>
                <w:szCs w:val="16"/>
              </w:rPr>
              <w:t>Excluding door opening times</w:t>
            </w:r>
          </w:p>
        </w:tc>
        <w:tc>
          <w:tcPr>
            <w:tcW w:w="21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AB1178" w14:textId="77777777" w:rsidR="004745ED" w:rsidRPr="005E027C" w:rsidRDefault="004745ED" w:rsidP="005E027C">
            <w:pPr>
              <w:jc w:val="right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kPa</w:t>
            </w:r>
            <w:r w:rsidR="007F14AE" w:rsidRPr="005E027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CA15EA" w14:textId="77777777" w:rsidR="004745ED" w:rsidRPr="005E027C" w:rsidRDefault="004745ED" w:rsidP="005E027C"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Cs/>
                <w:sz w:val="22"/>
                <w:szCs w:val="22"/>
              </w:rPr>
              <w:t>kPa</w:t>
            </w:r>
          </w:p>
        </w:tc>
      </w:tr>
      <w:tr w:rsidR="004A5F37" w:rsidRPr="005E027C" w14:paraId="164ADE62" w14:textId="77777777" w:rsidTr="005E027C">
        <w:trPr>
          <w:trHeight w:val="340"/>
        </w:trPr>
        <w:tc>
          <w:tcPr>
            <w:tcW w:w="9918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3D478" w14:textId="77777777" w:rsidR="004A5F37" w:rsidRPr="005E027C" w:rsidRDefault="00CD126E" w:rsidP="008E666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Attach BMS printout/s to this form.</w:t>
            </w:r>
          </w:p>
        </w:tc>
      </w:tr>
      <w:tr w:rsidR="004149E2" w:rsidRPr="005E027C" w14:paraId="6C1884CF" w14:textId="77777777" w:rsidTr="005E027C">
        <w:trPr>
          <w:trHeight w:val="13041"/>
        </w:trPr>
        <w:tc>
          <w:tcPr>
            <w:tcW w:w="9918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14:paraId="51420076" w14:textId="77777777" w:rsidR="004149E2" w:rsidRPr="005E027C" w:rsidRDefault="004149E2" w:rsidP="00FD49B0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Comments:</w:t>
            </w:r>
          </w:p>
        </w:tc>
      </w:tr>
      <w:tr w:rsidR="004149E2" w:rsidRPr="005E027C" w14:paraId="73C301D2" w14:textId="77777777" w:rsidTr="005E027C">
        <w:trPr>
          <w:trHeight w:val="170"/>
        </w:trPr>
        <w:tc>
          <w:tcPr>
            <w:tcW w:w="9918" w:type="dxa"/>
            <w:gridSpan w:val="19"/>
            <w:tcBorders>
              <w:left w:val="nil"/>
              <w:right w:val="nil"/>
            </w:tcBorders>
            <w:shd w:val="clear" w:color="auto" w:fill="auto"/>
          </w:tcPr>
          <w:p w14:paraId="03ABE028" w14:textId="77777777" w:rsidR="004149E2" w:rsidRPr="005E027C" w:rsidRDefault="004149E2" w:rsidP="00FD49B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149E2" w:rsidRPr="005E027C" w14:paraId="26563996" w14:textId="77777777" w:rsidTr="005E027C">
        <w:trPr>
          <w:trHeight w:val="520"/>
        </w:trPr>
        <w:tc>
          <w:tcPr>
            <w:tcW w:w="5010" w:type="dxa"/>
            <w:gridSpan w:val="7"/>
            <w:shd w:val="clear" w:color="auto" w:fill="auto"/>
          </w:tcPr>
          <w:p w14:paraId="1B29C456" w14:textId="77777777" w:rsidR="004149E2" w:rsidRPr="005E027C" w:rsidRDefault="004149E2" w:rsidP="00733CD1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Operator </w:t>
            </w:r>
            <w:r w:rsidRPr="005E027C">
              <w:rPr>
                <w:rFonts w:ascii="Times New Roman" w:hAnsi="Times New Roman"/>
                <w:bCs/>
                <w:sz w:val="18"/>
                <w:szCs w:val="18"/>
              </w:rPr>
              <w:t>(Initial &amp; Date)</w:t>
            </w: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908" w:type="dxa"/>
            <w:gridSpan w:val="12"/>
            <w:shd w:val="clear" w:color="auto" w:fill="auto"/>
          </w:tcPr>
          <w:p w14:paraId="2C5DD236" w14:textId="77777777" w:rsidR="004149E2" w:rsidRPr="005E027C" w:rsidRDefault="004149E2" w:rsidP="00FD49B0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Verifier </w:t>
            </w:r>
            <w:r w:rsidRPr="005E027C">
              <w:rPr>
                <w:rFonts w:ascii="Times New Roman" w:hAnsi="Times New Roman"/>
                <w:bCs/>
                <w:sz w:val="18"/>
                <w:szCs w:val="18"/>
              </w:rPr>
              <w:t>(Initial &amp; Date)</w:t>
            </w:r>
            <w:r w:rsidRPr="005E027C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</w:tr>
    </w:tbl>
    <w:p w14:paraId="54EBEC68" w14:textId="77777777" w:rsidR="0027352A" w:rsidRDefault="0027352A">
      <w:pPr>
        <w:rPr>
          <w:rFonts w:ascii="Times New Roman" w:hAnsi="Times New Roman"/>
          <w:sz w:val="22"/>
          <w:szCs w:val="22"/>
          <w:lang w:val="en-US"/>
        </w:rPr>
      </w:pPr>
    </w:p>
    <w:sectPr w:rsidR="0027352A" w:rsidSect="00FD49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134" w:header="351" w:footer="567" w:gutter="0"/>
      <w:cols w:space="720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2E569" w14:textId="77777777" w:rsidR="005E367A" w:rsidRDefault="005E367A">
      <w:r>
        <w:separator/>
      </w:r>
    </w:p>
  </w:endnote>
  <w:endnote w:type="continuationSeparator" w:id="0">
    <w:p w14:paraId="73038769" w14:textId="77777777" w:rsidR="005E367A" w:rsidRDefault="005E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E7928" w14:textId="77777777" w:rsidR="00B066F9" w:rsidRDefault="00B066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42D01" w14:textId="77777777" w:rsidR="003541FB" w:rsidRPr="00F020D2" w:rsidRDefault="00B066F9"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0"/>
        <w:tab w:val="center" w:pos="4860"/>
        <w:tab w:val="right" w:pos="9918"/>
        <w:tab w:val="right" w:pos="10260"/>
      </w:tabs>
      <w:rPr>
        <w:rFonts w:ascii="Times New Roman" w:hAnsi="Times New Roman"/>
        <w:sz w:val="20"/>
      </w:rPr>
    </w:pPr>
    <w:r>
      <w:rPr>
        <w:rFonts w:ascii="Times New Roman" w:hAnsi="Times New Roman"/>
        <w:b/>
        <w:sz w:val="20"/>
      </w:rPr>
      <w:t>Document No.</w:t>
    </w:r>
    <w:r w:rsidR="00C8144F">
      <w:rPr>
        <w:rFonts w:ascii="Times New Roman" w:hAnsi="Times New Roman"/>
        <w:b/>
        <w:sz w:val="20"/>
      </w:rPr>
      <w:t xml:space="preserve"> </w:t>
    </w:r>
    <w:r w:rsidR="003541FB" w:rsidRPr="002F623B">
      <w:rPr>
        <w:rFonts w:ascii="Times New Roman" w:hAnsi="Times New Roman"/>
        <w:b/>
        <w:sz w:val="20"/>
      </w:rPr>
      <w:t xml:space="preserve">Version </w:t>
    </w:r>
    <w:r>
      <w:rPr>
        <w:rFonts w:ascii="Times New Roman" w:hAnsi="Times New Roman"/>
        <w:b/>
        <w:sz w:val="20"/>
      </w:rPr>
      <w:t>No.</w:t>
    </w:r>
    <w:r w:rsidR="003541FB" w:rsidRPr="00F020D2">
      <w:rPr>
        <w:rFonts w:ascii="Times New Roman" w:hAnsi="Times New Roman"/>
        <w:sz w:val="20"/>
      </w:rPr>
      <w:tab/>
    </w:r>
    <w:r w:rsidR="003541FB" w:rsidRPr="002F623B">
      <w:rPr>
        <w:rFonts w:ascii="Times New Roman" w:hAnsi="Times New Roman"/>
        <w:sz w:val="20"/>
      </w:rPr>
      <w:t>Active:</w:t>
    </w:r>
    <w:r w:rsidR="003541FB">
      <w:rPr>
        <w:rFonts w:ascii="Times New Roman" w:hAnsi="Times New Roman"/>
        <w:sz w:val="20"/>
      </w:rPr>
      <w:t xml:space="preserve"> </w:t>
    </w:r>
    <w:r w:rsidR="003541FB" w:rsidRPr="00F020D2">
      <w:rPr>
        <w:rFonts w:ascii="Times New Roman" w:hAnsi="Times New Roman"/>
        <w:sz w:val="20"/>
      </w:rPr>
      <w:tab/>
      <w:t xml:space="preserve">Page </w:t>
    </w:r>
    <w:r w:rsidR="003541FB" w:rsidRPr="00F020D2">
      <w:rPr>
        <w:rFonts w:ascii="Times New Roman" w:hAnsi="Times New Roman"/>
        <w:sz w:val="20"/>
      </w:rPr>
      <w:fldChar w:fldCharType="begin"/>
    </w:r>
    <w:r w:rsidR="003541FB" w:rsidRPr="00F020D2">
      <w:rPr>
        <w:rFonts w:ascii="Times New Roman" w:hAnsi="Times New Roman"/>
        <w:sz w:val="20"/>
      </w:rPr>
      <w:instrText xml:space="preserve"> PAGE </w:instrText>
    </w:r>
    <w:r w:rsidR="003541FB" w:rsidRPr="00F020D2">
      <w:rPr>
        <w:rFonts w:ascii="Times New Roman" w:hAnsi="Times New Roman"/>
        <w:sz w:val="20"/>
      </w:rPr>
      <w:fldChar w:fldCharType="separate"/>
    </w:r>
    <w:r w:rsidR="009E34F2">
      <w:rPr>
        <w:rFonts w:ascii="Times New Roman" w:hAnsi="Times New Roman"/>
        <w:noProof/>
        <w:sz w:val="20"/>
      </w:rPr>
      <w:t>1</w:t>
    </w:r>
    <w:r w:rsidR="003541FB" w:rsidRPr="00F020D2">
      <w:rPr>
        <w:rFonts w:ascii="Times New Roman" w:hAnsi="Times New Roman"/>
        <w:sz w:val="20"/>
      </w:rPr>
      <w:fldChar w:fldCharType="end"/>
    </w:r>
    <w:r w:rsidR="003541FB" w:rsidRPr="00F020D2">
      <w:rPr>
        <w:rFonts w:ascii="Times New Roman" w:hAnsi="Times New Roman"/>
        <w:sz w:val="20"/>
      </w:rPr>
      <w:t xml:space="preserve"> of </w:t>
    </w:r>
    <w:r w:rsidR="003541FB" w:rsidRPr="00F020D2">
      <w:rPr>
        <w:rFonts w:ascii="Times New Roman" w:hAnsi="Times New Roman"/>
        <w:sz w:val="20"/>
      </w:rPr>
      <w:fldChar w:fldCharType="begin"/>
    </w:r>
    <w:r w:rsidR="003541FB" w:rsidRPr="00F020D2">
      <w:rPr>
        <w:rFonts w:ascii="Times New Roman" w:hAnsi="Times New Roman"/>
        <w:sz w:val="20"/>
      </w:rPr>
      <w:instrText xml:space="preserve"> NUMPAGES </w:instrText>
    </w:r>
    <w:r w:rsidR="003541FB" w:rsidRPr="00F020D2">
      <w:rPr>
        <w:rFonts w:ascii="Times New Roman" w:hAnsi="Times New Roman"/>
        <w:sz w:val="20"/>
      </w:rPr>
      <w:fldChar w:fldCharType="separate"/>
    </w:r>
    <w:r w:rsidR="009E34F2">
      <w:rPr>
        <w:rFonts w:ascii="Times New Roman" w:hAnsi="Times New Roman"/>
        <w:noProof/>
        <w:sz w:val="20"/>
      </w:rPr>
      <w:t>2</w:t>
    </w:r>
    <w:r w:rsidR="003541FB" w:rsidRPr="00F020D2">
      <w:rPr>
        <w:rFonts w:ascii="Times New Roman" w:hAnsi="Times New Roman"/>
        <w:sz w:val="20"/>
      </w:rPr>
      <w:fldChar w:fldCharType="end"/>
    </w:r>
  </w:p>
  <w:p w14:paraId="404F5276" w14:textId="73D6AD3A" w:rsidR="003541FB" w:rsidRPr="00F020D2" w:rsidRDefault="00864DDC"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0"/>
        <w:tab w:val="center" w:pos="4860"/>
        <w:tab w:val="right" w:pos="9540"/>
        <w:tab w:val="right" w:pos="10260"/>
      </w:tabs>
      <w:rPr>
        <w:rFonts w:ascii="Times New Roman" w:hAnsi="Times New Roman"/>
        <w:sz w:val="20"/>
      </w:rPr>
    </w:pPr>
    <w:bookmarkStart w:id="0" w:name="_GoBack"/>
    <w:bookmarkEnd w:id="0"/>
    <w:r w:rsidRPr="00864DDC">
      <w:rPr>
        <w:rFonts w:ascii="Times New Roman" w:hAnsi="Times New Roman"/>
        <w:color w:val="00B050"/>
        <w:sz w:val="20"/>
      </w:rPr>
      <w:t>Updated sept 2019</w:t>
    </w:r>
    <w:r w:rsidR="003541FB" w:rsidRPr="00F020D2">
      <w:rPr>
        <w:rFonts w:ascii="Times New Roman" w:hAnsi="Times New Roman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456F1" w14:textId="77777777" w:rsidR="00B066F9" w:rsidRDefault="00B066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70644" w14:textId="77777777" w:rsidR="005E367A" w:rsidRDefault="005E367A">
      <w:r>
        <w:separator/>
      </w:r>
    </w:p>
  </w:footnote>
  <w:footnote w:type="continuationSeparator" w:id="0">
    <w:p w14:paraId="3EE299A4" w14:textId="77777777" w:rsidR="005E367A" w:rsidRDefault="005E3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ACBD4" w14:textId="77777777" w:rsidR="00B066F9" w:rsidRDefault="00B066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5F4F7" w14:textId="77777777" w:rsidR="003541FB" w:rsidRDefault="00B066F9" w:rsidP="008E5EBA">
    <w:pPr>
      <w:pStyle w:val="Header"/>
      <w:jc w:val="center"/>
    </w:pPr>
    <w:r>
      <w:t>Cleanroom Capacity Validation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7C08B" w14:textId="77777777" w:rsidR="00B066F9" w:rsidRDefault="00B066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CE60A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3FC49D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FB8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8934AE4"/>
    <w:multiLevelType w:val="hybridMultilevel"/>
    <w:tmpl w:val="BBB6A63A"/>
    <w:lvl w:ilvl="0" w:tplc="18887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36F73"/>
    <w:multiLevelType w:val="hybridMultilevel"/>
    <w:tmpl w:val="DA64F0BC"/>
    <w:lvl w:ilvl="0" w:tplc="18887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13547"/>
    <w:multiLevelType w:val="hybridMultilevel"/>
    <w:tmpl w:val="2F762F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A3DBC"/>
    <w:multiLevelType w:val="hybridMultilevel"/>
    <w:tmpl w:val="1D9649A2"/>
    <w:lvl w:ilvl="0" w:tplc="0C090001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EBA"/>
    <w:rsid w:val="00044A02"/>
    <w:rsid w:val="00086970"/>
    <w:rsid w:val="000B7697"/>
    <w:rsid w:val="001767E2"/>
    <w:rsid w:val="001B3274"/>
    <w:rsid w:val="001E2B2F"/>
    <w:rsid w:val="002660D9"/>
    <w:rsid w:val="0027352A"/>
    <w:rsid w:val="002B761C"/>
    <w:rsid w:val="002C1767"/>
    <w:rsid w:val="002D0B3E"/>
    <w:rsid w:val="003116C4"/>
    <w:rsid w:val="00317EAE"/>
    <w:rsid w:val="00341804"/>
    <w:rsid w:val="003541FB"/>
    <w:rsid w:val="00412183"/>
    <w:rsid w:val="004149E2"/>
    <w:rsid w:val="0042010A"/>
    <w:rsid w:val="004745ED"/>
    <w:rsid w:val="004A5F37"/>
    <w:rsid w:val="004B65E1"/>
    <w:rsid w:val="00501E68"/>
    <w:rsid w:val="0051158D"/>
    <w:rsid w:val="00534846"/>
    <w:rsid w:val="00576085"/>
    <w:rsid w:val="005A0B64"/>
    <w:rsid w:val="005E027C"/>
    <w:rsid w:val="005E367A"/>
    <w:rsid w:val="005F1F3F"/>
    <w:rsid w:val="00600B3B"/>
    <w:rsid w:val="00605CEA"/>
    <w:rsid w:val="006336D6"/>
    <w:rsid w:val="0063562E"/>
    <w:rsid w:val="00695A04"/>
    <w:rsid w:val="006E0972"/>
    <w:rsid w:val="00721760"/>
    <w:rsid w:val="007328E1"/>
    <w:rsid w:val="00733CD1"/>
    <w:rsid w:val="007419F6"/>
    <w:rsid w:val="007F14AE"/>
    <w:rsid w:val="008134D2"/>
    <w:rsid w:val="00847CBC"/>
    <w:rsid w:val="00864DDC"/>
    <w:rsid w:val="008A0844"/>
    <w:rsid w:val="008E5EBA"/>
    <w:rsid w:val="008E666F"/>
    <w:rsid w:val="00912384"/>
    <w:rsid w:val="00915CC1"/>
    <w:rsid w:val="00933B78"/>
    <w:rsid w:val="009C034E"/>
    <w:rsid w:val="009D6C6B"/>
    <w:rsid w:val="009E34F2"/>
    <w:rsid w:val="009E4F0F"/>
    <w:rsid w:val="00A0073A"/>
    <w:rsid w:val="00A17626"/>
    <w:rsid w:val="00A6569F"/>
    <w:rsid w:val="00A72028"/>
    <w:rsid w:val="00A90409"/>
    <w:rsid w:val="00AE4907"/>
    <w:rsid w:val="00B066F9"/>
    <w:rsid w:val="00B30574"/>
    <w:rsid w:val="00B552AE"/>
    <w:rsid w:val="00B925A0"/>
    <w:rsid w:val="00BE52A1"/>
    <w:rsid w:val="00BF0E8F"/>
    <w:rsid w:val="00C22110"/>
    <w:rsid w:val="00C30347"/>
    <w:rsid w:val="00C46199"/>
    <w:rsid w:val="00C8144F"/>
    <w:rsid w:val="00CD126E"/>
    <w:rsid w:val="00CE703B"/>
    <w:rsid w:val="00D079E9"/>
    <w:rsid w:val="00D15661"/>
    <w:rsid w:val="00D54612"/>
    <w:rsid w:val="00D6468C"/>
    <w:rsid w:val="00DA27A5"/>
    <w:rsid w:val="00DC1DC9"/>
    <w:rsid w:val="00DD0974"/>
    <w:rsid w:val="00DE0EBA"/>
    <w:rsid w:val="00DF5BA9"/>
    <w:rsid w:val="00E255A8"/>
    <w:rsid w:val="00E33F66"/>
    <w:rsid w:val="00E52964"/>
    <w:rsid w:val="00E854AF"/>
    <w:rsid w:val="00EB4D7E"/>
    <w:rsid w:val="00EF4EFE"/>
    <w:rsid w:val="00F504BE"/>
    <w:rsid w:val="00F71417"/>
    <w:rsid w:val="00F9337A"/>
    <w:rsid w:val="00FD3911"/>
    <w:rsid w:val="00FD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A0F47A"/>
  <w15:docId w15:val="{81F9F536-71E2-4500-BD80-D0939935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  <w:lang w:val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52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link w:val="TITLEChar"/>
    <w:rsid w:val="00E854AF"/>
    <w:rPr>
      <w:rFonts w:ascii="Times New Roman" w:hAnsi="Times New Roman"/>
      <w:b/>
      <w:bCs/>
      <w:caps/>
      <w:color w:val="0000FF"/>
      <w:szCs w:val="24"/>
      <w:lang w:eastAsia="en-AU"/>
    </w:rPr>
  </w:style>
  <w:style w:type="character" w:customStyle="1" w:styleId="TITLEChar">
    <w:name w:val="TITLE Char"/>
    <w:link w:val="Title1"/>
    <w:rsid w:val="00E854AF"/>
    <w:rPr>
      <w:b/>
      <w:bCs/>
      <w:caps/>
      <w:color w:val="0000FF"/>
      <w:sz w:val="24"/>
      <w:szCs w:val="24"/>
      <w:lang w:val="en-AU" w:eastAsia="en-AU" w:bidi="ar-SA"/>
    </w:rPr>
  </w:style>
  <w:style w:type="paragraph" w:customStyle="1" w:styleId="Tabletext">
    <w:name w:val="Table text"/>
    <w:basedOn w:val="Normal"/>
    <w:rsid w:val="002C1767"/>
    <w:pPr>
      <w:spacing w:before="20" w:after="20"/>
    </w:pPr>
    <w:rPr>
      <w:rFonts w:ascii="Times New Roman" w:hAnsi="Times New Roman"/>
      <w:sz w:val="22"/>
      <w:szCs w:val="2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Quality%20System\QPulse%20Docs\Active%20Forms\F-009%20Internal%20Audit%20Report%20v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8D7A85-DA98-4AB6-A5BC-9C0BFA7090D0}"/>
</file>

<file path=customXml/itemProps2.xml><?xml version="1.0" encoding="utf-8"?>
<ds:datastoreItem xmlns:ds="http://schemas.openxmlformats.org/officeDocument/2006/customXml" ds:itemID="{AB518E1E-E91C-41F8-89BC-5F62D02E78AB}"/>
</file>

<file path=customXml/itemProps3.xml><?xml version="1.0" encoding="utf-8"?>
<ds:datastoreItem xmlns:ds="http://schemas.openxmlformats.org/officeDocument/2006/customXml" ds:itemID="{89C95849-79C1-4C0B-8B89-6D4C9FACF430}"/>
</file>

<file path=docProps/app.xml><?xml version="1.0" encoding="utf-8"?>
<Properties xmlns="http://schemas.openxmlformats.org/officeDocument/2006/extended-properties" xmlns:vt="http://schemas.openxmlformats.org/officeDocument/2006/docPropsVTypes">
  <Template>F-009 Internal Audit Report v6.dot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1:  To be completed by auditor</vt:lpstr>
    </vt:vector>
  </TitlesOfParts>
  <Company>Women's &amp; Children's Health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1:  To be completed by auditor</dc:title>
  <dc:subject/>
  <dc:creator>Sysprep</dc:creator>
  <cp:keywords/>
  <cp:lastModifiedBy>Lesley</cp:lastModifiedBy>
  <cp:revision>3</cp:revision>
  <cp:lastPrinted>2006-03-03T06:42:00Z</cp:lastPrinted>
  <dcterms:created xsi:type="dcterms:W3CDTF">2015-01-29T00:31:00Z</dcterms:created>
  <dcterms:modified xsi:type="dcterms:W3CDTF">2019-09-17T02:39:00Z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0x0101002BD6C5959EE8D0408FF88BAC4ECBD729</vt:lpwstr>
  </property>
</Properties>
</file>