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1072" w:tblpY="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544"/>
        <w:gridCol w:w="2268"/>
        <w:gridCol w:w="4819"/>
      </w:tblGrid>
      <w:tr w:rsidR="008C76CE" w:rsidRPr="00405C67" w14:paraId="75CD78E2" w14:textId="77777777" w:rsidTr="008C76CE">
        <w:trPr>
          <w:trHeight w:val="416"/>
        </w:trPr>
        <w:tc>
          <w:tcPr>
            <w:tcW w:w="4219" w:type="dxa"/>
            <w:shd w:val="clear" w:color="auto" w:fill="DAEEF3"/>
          </w:tcPr>
          <w:p w14:paraId="64DE96E5" w14:textId="77777777" w:rsidR="008C76CE" w:rsidRDefault="009242C6" w:rsidP="008C76CE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Training component:</w:t>
            </w:r>
          </w:p>
          <w:p w14:paraId="4A4FBE76" w14:textId="77777777" w:rsidR="008C76CE" w:rsidRPr="00405C67" w:rsidRDefault="008C76CE" w:rsidP="008C76CE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0631" w:type="dxa"/>
            <w:gridSpan w:val="3"/>
          </w:tcPr>
          <w:p w14:paraId="704A8497" w14:textId="77777777" w:rsidR="008C76CE" w:rsidRPr="00405C67" w:rsidRDefault="008C76CE" w:rsidP="008C76CE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C76CE" w:rsidRPr="00405C67" w14:paraId="4ADA704B" w14:textId="77777777" w:rsidTr="008C76CE">
        <w:trPr>
          <w:trHeight w:val="500"/>
        </w:trPr>
        <w:tc>
          <w:tcPr>
            <w:tcW w:w="4219" w:type="dxa"/>
            <w:shd w:val="clear" w:color="auto" w:fill="DAEEF3"/>
          </w:tcPr>
          <w:p w14:paraId="66A362D2" w14:textId="77777777" w:rsidR="008C76CE" w:rsidRDefault="009242C6" w:rsidP="008C76CE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Date of training session:</w:t>
            </w:r>
          </w:p>
          <w:p w14:paraId="251301B6" w14:textId="77777777" w:rsidR="008C76CE" w:rsidRDefault="008C76CE" w:rsidP="008C76CE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0631" w:type="dxa"/>
            <w:gridSpan w:val="3"/>
          </w:tcPr>
          <w:p w14:paraId="65355A6A" w14:textId="77777777" w:rsidR="008C76CE" w:rsidRPr="00405C67" w:rsidRDefault="008C76CE" w:rsidP="008C76CE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242C6" w:rsidRPr="00405C67" w14:paraId="067E44F8" w14:textId="77777777" w:rsidTr="009242C6">
        <w:trPr>
          <w:trHeight w:val="500"/>
        </w:trPr>
        <w:tc>
          <w:tcPr>
            <w:tcW w:w="4219" w:type="dxa"/>
            <w:shd w:val="clear" w:color="auto" w:fill="DAEEF3"/>
          </w:tcPr>
          <w:p w14:paraId="3912DAA4" w14:textId="77777777" w:rsidR="009242C6" w:rsidRDefault="009242C6" w:rsidP="008C76CE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Trainer Name</w:t>
            </w:r>
          </w:p>
        </w:tc>
        <w:tc>
          <w:tcPr>
            <w:tcW w:w="3544" w:type="dxa"/>
          </w:tcPr>
          <w:p w14:paraId="235AA6E9" w14:textId="77777777" w:rsidR="009242C6" w:rsidRPr="00405C67" w:rsidRDefault="009242C6" w:rsidP="008C76CE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DAEEF3"/>
          </w:tcPr>
          <w:p w14:paraId="67C2109C" w14:textId="77777777" w:rsidR="009242C6" w:rsidRPr="00405C67" w:rsidRDefault="009242C6" w:rsidP="008C76CE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Trainer Signature:</w:t>
            </w:r>
          </w:p>
        </w:tc>
        <w:tc>
          <w:tcPr>
            <w:tcW w:w="4819" w:type="dxa"/>
          </w:tcPr>
          <w:p w14:paraId="1B0413F4" w14:textId="77777777" w:rsidR="009242C6" w:rsidRPr="00405C67" w:rsidRDefault="009242C6" w:rsidP="008C76CE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3528A2F4" w14:textId="77777777" w:rsidR="00175D34" w:rsidRDefault="00D96C38" w:rsidP="00D96C38">
      <w:pPr>
        <w:tabs>
          <w:tab w:val="left" w:pos="6420"/>
        </w:tabs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ab/>
      </w:r>
    </w:p>
    <w:p w14:paraId="730041B4" w14:textId="77777777" w:rsidR="00003C44" w:rsidRDefault="00003C44" w:rsidP="0074201C">
      <w:pPr>
        <w:rPr>
          <w:rFonts w:cs="Arial"/>
          <w:b/>
          <w:i/>
          <w:color w:val="FF0000"/>
          <w:sz w:val="20"/>
        </w:rPr>
      </w:pPr>
      <w:r>
        <w:rPr>
          <w:rFonts w:cs="Arial"/>
          <w:b/>
          <w:i/>
          <w:color w:val="FF0000"/>
          <w:sz w:val="20"/>
        </w:rPr>
        <w:t xml:space="preserve">Add rows as required </w:t>
      </w:r>
    </w:p>
    <w:p w14:paraId="6BE59923" w14:textId="77777777" w:rsidR="009242C6" w:rsidRPr="009242C6" w:rsidRDefault="009242C6" w:rsidP="0074201C">
      <w:pPr>
        <w:rPr>
          <w:rFonts w:cs="Arial"/>
          <w:b/>
          <w:color w:val="FF0000"/>
          <w:sz w:val="20"/>
        </w:rPr>
      </w:pPr>
      <w:r w:rsidRPr="009242C6">
        <w:rPr>
          <w:rFonts w:cs="Arial"/>
          <w:b/>
          <w:color w:val="FF0000"/>
          <w:sz w:val="20"/>
        </w:rPr>
        <w:sym w:font="Symbol" w:char="F0AF"/>
      </w:r>
    </w:p>
    <w:p w14:paraId="6230D291" w14:textId="77777777" w:rsidR="00E80A06" w:rsidRDefault="00E80A06" w:rsidP="008C1766">
      <w:pPr>
        <w:ind w:right="-256"/>
        <w:rPr>
          <w:lang w:val="en-US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7938"/>
      </w:tblGrid>
      <w:tr w:rsidR="009242C6" w:rsidRPr="00886AAD" w14:paraId="484ABD6E" w14:textId="77777777" w:rsidTr="00143031">
        <w:trPr>
          <w:tblHeader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060AF273" w14:textId="77777777" w:rsidR="009242C6" w:rsidRPr="004048DE" w:rsidRDefault="009242C6" w:rsidP="00143031">
            <w:pPr>
              <w:widowControl w:val="0"/>
              <w:rPr>
                <w:rFonts w:ascii="Times New Roman" w:hAnsi="Times New Roman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Cs w:val="24"/>
              </w:rPr>
              <w:t>Name of participant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6D03DD39" w14:textId="77777777" w:rsidR="009242C6" w:rsidRPr="0089023B" w:rsidRDefault="009242C6" w:rsidP="00143031">
            <w:pPr>
              <w:widowControl w:val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Signature</w:t>
            </w:r>
          </w:p>
        </w:tc>
      </w:tr>
      <w:tr w:rsidR="009242C6" w14:paraId="5B14D45C" w14:textId="77777777" w:rsidTr="00143031">
        <w:trPr>
          <w:trHeight w:val="567"/>
        </w:trPr>
        <w:tc>
          <w:tcPr>
            <w:tcW w:w="7054" w:type="dxa"/>
            <w:tcBorders>
              <w:top w:val="single" w:sz="4" w:space="0" w:color="auto"/>
            </w:tcBorders>
          </w:tcPr>
          <w:p w14:paraId="76520A30" w14:textId="77777777" w:rsidR="009242C6" w:rsidRPr="009F3FED" w:rsidRDefault="009242C6" w:rsidP="00143031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14:paraId="445DBC7D" w14:textId="77777777" w:rsidR="009242C6" w:rsidRDefault="009242C6" w:rsidP="00143031">
            <w:pPr>
              <w:widowControl w:val="0"/>
            </w:pPr>
          </w:p>
        </w:tc>
      </w:tr>
      <w:tr w:rsidR="009242C6" w14:paraId="5E09BEF9" w14:textId="77777777" w:rsidTr="00143031">
        <w:trPr>
          <w:trHeight w:val="567"/>
        </w:trPr>
        <w:tc>
          <w:tcPr>
            <w:tcW w:w="7054" w:type="dxa"/>
          </w:tcPr>
          <w:p w14:paraId="4923BC2A" w14:textId="77777777" w:rsidR="009242C6" w:rsidRDefault="009242C6" w:rsidP="00143031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7938" w:type="dxa"/>
          </w:tcPr>
          <w:p w14:paraId="7AF682ED" w14:textId="77777777" w:rsidR="009242C6" w:rsidRDefault="009242C6" w:rsidP="00143031">
            <w:pPr>
              <w:widowControl w:val="0"/>
            </w:pPr>
          </w:p>
        </w:tc>
      </w:tr>
      <w:tr w:rsidR="009242C6" w14:paraId="5C2FECED" w14:textId="77777777" w:rsidTr="00143031">
        <w:trPr>
          <w:trHeight w:val="567"/>
        </w:trPr>
        <w:tc>
          <w:tcPr>
            <w:tcW w:w="7054" w:type="dxa"/>
          </w:tcPr>
          <w:p w14:paraId="36F0407B" w14:textId="77777777" w:rsidR="009242C6" w:rsidRDefault="009242C6" w:rsidP="00143031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7938" w:type="dxa"/>
          </w:tcPr>
          <w:p w14:paraId="39E68959" w14:textId="77777777" w:rsidR="009242C6" w:rsidRDefault="009242C6" w:rsidP="00143031">
            <w:pPr>
              <w:widowControl w:val="0"/>
            </w:pPr>
          </w:p>
        </w:tc>
      </w:tr>
      <w:tr w:rsidR="009242C6" w14:paraId="5320EF28" w14:textId="77777777" w:rsidTr="00143031">
        <w:trPr>
          <w:trHeight w:val="567"/>
        </w:trPr>
        <w:tc>
          <w:tcPr>
            <w:tcW w:w="7054" w:type="dxa"/>
          </w:tcPr>
          <w:p w14:paraId="35A138E2" w14:textId="77777777" w:rsidR="009242C6" w:rsidRPr="009F3FED" w:rsidRDefault="009242C6" w:rsidP="00143031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7938" w:type="dxa"/>
          </w:tcPr>
          <w:p w14:paraId="05100874" w14:textId="77777777" w:rsidR="009242C6" w:rsidRDefault="009242C6" w:rsidP="00143031">
            <w:pPr>
              <w:widowControl w:val="0"/>
            </w:pPr>
          </w:p>
        </w:tc>
      </w:tr>
      <w:tr w:rsidR="009242C6" w14:paraId="17CB907A" w14:textId="77777777" w:rsidTr="00143031">
        <w:trPr>
          <w:trHeight w:val="567"/>
        </w:trPr>
        <w:tc>
          <w:tcPr>
            <w:tcW w:w="7054" w:type="dxa"/>
          </w:tcPr>
          <w:p w14:paraId="3183A108" w14:textId="77777777" w:rsidR="009242C6" w:rsidRDefault="009242C6" w:rsidP="00143031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21C57F08" w14:textId="77777777" w:rsidR="009242C6" w:rsidRPr="009F3FED" w:rsidRDefault="009242C6" w:rsidP="00143031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7938" w:type="dxa"/>
          </w:tcPr>
          <w:p w14:paraId="30A7288E" w14:textId="77777777" w:rsidR="009242C6" w:rsidRDefault="009242C6" w:rsidP="00143031">
            <w:pPr>
              <w:widowControl w:val="0"/>
            </w:pPr>
          </w:p>
        </w:tc>
      </w:tr>
      <w:tr w:rsidR="009242C6" w14:paraId="60175F35" w14:textId="77777777" w:rsidTr="00143031">
        <w:trPr>
          <w:trHeight w:val="567"/>
        </w:trPr>
        <w:tc>
          <w:tcPr>
            <w:tcW w:w="7054" w:type="dxa"/>
          </w:tcPr>
          <w:p w14:paraId="77725755" w14:textId="77777777" w:rsidR="009242C6" w:rsidRDefault="009242C6" w:rsidP="00143031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7938" w:type="dxa"/>
          </w:tcPr>
          <w:p w14:paraId="788D4EDD" w14:textId="77777777" w:rsidR="009242C6" w:rsidRDefault="009242C6" w:rsidP="00143031">
            <w:pPr>
              <w:widowControl w:val="0"/>
            </w:pPr>
          </w:p>
        </w:tc>
      </w:tr>
      <w:tr w:rsidR="009242C6" w14:paraId="2E489A7F" w14:textId="77777777" w:rsidTr="00143031">
        <w:trPr>
          <w:trHeight w:val="567"/>
        </w:trPr>
        <w:tc>
          <w:tcPr>
            <w:tcW w:w="7054" w:type="dxa"/>
          </w:tcPr>
          <w:p w14:paraId="7BAC55E2" w14:textId="77777777" w:rsidR="009242C6" w:rsidRDefault="009242C6" w:rsidP="00143031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7938" w:type="dxa"/>
          </w:tcPr>
          <w:p w14:paraId="1D67B2F1" w14:textId="77777777" w:rsidR="009242C6" w:rsidRDefault="009242C6" w:rsidP="00143031">
            <w:pPr>
              <w:widowControl w:val="0"/>
            </w:pPr>
          </w:p>
        </w:tc>
      </w:tr>
      <w:tr w:rsidR="009242C6" w14:paraId="01ADAFE7" w14:textId="77777777" w:rsidTr="00143031">
        <w:trPr>
          <w:trHeight w:val="567"/>
        </w:trPr>
        <w:tc>
          <w:tcPr>
            <w:tcW w:w="7054" w:type="dxa"/>
          </w:tcPr>
          <w:p w14:paraId="325BD6E6" w14:textId="77777777" w:rsidR="009242C6" w:rsidRDefault="009242C6" w:rsidP="00143031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7938" w:type="dxa"/>
          </w:tcPr>
          <w:p w14:paraId="08500A74" w14:textId="77777777" w:rsidR="009242C6" w:rsidRDefault="009242C6" w:rsidP="00143031">
            <w:pPr>
              <w:widowControl w:val="0"/>
            </w:pPr>
          </w:p>
        </w:tc>
      </w:tr>
      <w:tr w:rsidR="009242C6" w14:paraId="018B13E2" w14:textId="77777777" w:rsidTr="00143031">
        <w:trPr>
          <w:trHeight w:val="567"/>
        </w:trPr>
        <w:tc>
          <w:tcPr>
            <w:tcW w:w="7054" w:type="dxa"/>
          </w:tcPr>
          <w:p w14:paraId="7F41E763" w14:textId="77777777" w:rsidR="009242C6" w:rsidRDefault="009242C6" w:rsidP="00143031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7938" w:type="dxa"/>
          </w:tcPr>
          <w:p w14:paraId="1E56C332" w14:textId="77777777" w:rsidR="009242C6" w:rsidRDefault="009242C6" w:rsidP="00143031">
            <w:pPr>
              <w:widowControl w:val="0"/>
            </w:pPr>
          </w:p>
        </w:tc>
      </w:tr>
      <w:tr w:rsidR="00143031" w14:paraId="3A8790AF" w14:textId="77777777" w:rsidTr="00143031">
        <w:trPr>
          <w:trHeight w:val="567"/>
        </w:trPr>
        <w:tc>
          <w:tcPr>
            <w:tcW w:w="7054" w:type="dxa"/>
          </w:tcPr>
          <w:p w14:paraId="4F8679DA" w14:textId="77777777" w:rsidR="00143031" w:rsidRDefault="00143031" w:rsidP="00143031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7938" w:type="dxa"/>
          </w:tcPr>
          <w:p w14:paraId="74FD753D" w14:textId="77777777" w:rsidR="00143031" w:rsidRDefault="00143031" w:rsidP="00143031">
            <w:pPr>
              <w:widowControl w:val="0"/>
            </w:pPr>
          </w:p>
        </w:tc>
      </w:tr>
    </w:tbl>
    <w:p w14:paraId="7DC65639" w14:textId="77777777" w:rsidR="003F478F" w:rsidRPr="008C1766" w:rsidRDefault="003F478F" w:rsidP="008C1766">
      <w:pPr>
        <w:ind w:right="-256"/>
        <w:rPr>
          <w:lang w:val="en-US"/>
        </w:rPr>
      </w:pPr>
    </w:p>
    <w:sectPr w:rsidR="003F478F" w:rsidRPr="008C1766" w:rsidSect="008C17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899" w:orient="landscape" w:code="9"/>
      <w:pgMar w:top="1128" w:right="1134" w:bottom="1134" w:left="913" w:header="567" w:footer="567" w:gutter="0"/>
      <w:cols w:space="720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86B94" w14:textId="77777777" w:rsidR="006633D0" w:rsidRDefault="006633D0">
      <w:r>
        <w:separator/>
      </w:r>
    </w:p>
  </w:endnote>
  <w:endnote w:type="continuationSeparator" w:id="0">
    <w:p w14:paraId="28CEDC4F" w14:textId="77777777" w:rsidR="006633D0" w:rsidRDefault="0066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185E2" w14:textId="77777777" w:rsidR="00545ADE" w:rsidRDefault="00545A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462"/>
      <w:gridCol w:w="2570"/>
      <w:gridCol w:w="2570"/>
      <w:gridCol w:w="2463"/>
    </w:tblGrid>
    <w:tr w:rsidR="00564025" w:rsidRPr="0091058B" w14:paraId="0AB210E7" w14:textId="77777777" w:rsidTr="00222120">
      <w:trPr>
        <w:trHeight w:val="699"/>
      </w:trPr>
      <w:tc>
        <w:tcPr>
          <w:tcW w:w="2462" w:type="dxa"/>
        </w:tcPr>
        <w:p w14:paraId="07524B3A" w14:textId="77777777" w:rsidR="00564025" w:rsidRDefault="00564025" w:rsidP="003E2DD6">
          <w:pPr>
            <w:tabs>
              <w:tab w:val="left" w:pos="3119"/>
              <w:tab w:val="left" w:pos="5103"/>
              <w:tab w:val="left" w:pos="8222"/>
            </w:tabs>
            <w:rPr>
              <w:b/>
              <w:sz w:val="18"/>
              <w:szCs w:val="18"/>
            </w:rPr>
          </w:pPr>
          <w:r w:rsidRPr="00E13EF6">
            <w:rPr>
              <w:sz w:val="18"/>
              <w:szCs w:val="18"/>
            </w:rPr>
            <w:t>DCN</w:t>
          </w:r>
          <w:r>
            <w:rPr>
              <w:b/>
              <w:sz w:val="18"/>
              <w:szCs w:val="18"/>
            </w:rPr>
            <w:t xml:space="preserve">: </w:t>
          </w:r>
        </w:p>
        <w:p w14:paraId="16BD8C62" w14:textId="77777777" w:rsidR="00545ADE" w:rsidRDefault="00545ADE" w:rsidP="003E2DD6">
          <w:pPr>
            <w:tabs>
              <w:tab w:val="left" w:pos="3119"/>
              <w:tab w:val="left" w:pos="5103"/>
              <w:tab w:val="left" w:pos="8222"/>
            </w:tabs>
            <w:rPr>
              <w:sz w:val="18"/>
              <w:szCs w:val="18"/>
            </w:rPr>
          </w:pPr>
        </w:p>
        <w:p w14:paraId="41045C21" w14:textId="408CDC3D" w:rsidR="00545ADE" w:rsidRPr="0091058B" w:rsidRDefault="00545ADE" w:rsidP="003E2DD6">
          <w:pPr>
            <w:tabs>
              <w:tab w:val="left" w:pos="3119"/>
              <w:tab w:val="left" w:pos="5103"/>
              <w:tab w:val="left" w:pos="8222"/>
            </w:tabs>
            <w:rPr>
              <w:sz w:val="18"/>
              <w:szCs w:val="18"/>
            </w:rPr>
          </w:pPr>
          <w:r w:rsidRPr="00545ADE">
            <w:rPr>
              <w:color w:val="00B050"/>
              <w:sz w:val="18"/>
              <w:szCs w:val="18"/>
            </w:rPr>
            <w:t>Updated Sept 2019</w:t>
          </w:r>
        </w:p>
      </w:tc>
      <w:tc>
        <w:tcPr>
          <w:tcW w:w="2570" w:type="dxa"/>
        </w:tcPr>
        <w:p w14:paraId="5F4F44F0" w14:textId="77777777" w:rsidR="00564025" w:rsidRDefault="00564025" w:rsidP="00222120">
          <w:pPr>
            <w:tabs>
              <w:tab w:val="left" w:pos="3119"/>
              <w:tab w:val="left" w:pos="5103"/>
              <w:tab w:val="left" w:pos="8222"/>
            </w:tabs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Version: </w:t>
          </w:r>
        </w:p>
        <w:p w14:paraId="7F149B0D" w14:textId="77777777" w:rsidR="00564025" w:rsidRPr="00235837" w:rsidRDefault="00564025" w:rsidP="003E2DD6">
          <w:pPr>
            <w:tabs>
              <w:tab w:val="left" w:pos="3119"/>
              <w:tab w:val="left" w:pos="5103"/>
              <w:tab w:val="left" w:pos="8222"/>
            </w:tabs>
            <w:rPr>
              <w:sz w:val="18"/>
              <w:szCs w:val="18"/>
            </w:rPr>
          </w:pPr>
        </w:p>
      </w:tc>
      <w:tc>
        <w:tcPr>
          <w:tcW w:w="2570" w:type="dxa"/>
        </w:tcPr>
        <w:p w14:paraId="548D4931" w14:textId="77777777" w:rsidR="00564025" w:rsidRDefault="00564025" w:rsidP="00222120">
          <w:pPr>
            <w:tabs>
              <w:tab w:val="left" w:pos="3119"/>
              <w:tab w:val="left" w:pos="5103"/>
              <w:tab w:val="left" w:pos="8222"/>
            </w:tabs>
            <w:jc w:val="center"/>
            <w:rPr>
              <w:sz w:val="18"/>
              <w:szCs w:val="18"/>
            </w:rPr>
          </w:pPr>
          <w:r w:rsidRPr="0091058B">
            <w:rPr>
              <w:sz w:val="18"/>
              <w:szCs w:val="18"/>
            </w:rPr>
            <w:t>Date Effective</w:t>
          </w:r>
          <w:r>
            <w:rPr>
              <w:sz w:val="18"/>
              <w:szCs w:val="18"/>
            </w:rPr>
            <w:t>:</w:t>
          </w:r>
        </w:p>
        <w:p w14:paraId="4B3DC639" w14:textId="77777777" w:rsidR="00564025" w:rsidRPr="0091058B" w:rsidRDefault="00564025" w:rsidP="003E2DD6">
          <w:pPr>
            <w:tabs>
              <w:tab w:val="left" w:pos="3119"/>
              <w:tab w:val="left" w:pos="5103"/>
              <w:tab w:val="left" w:pos="8222"/>
            </w:tabs>
            <w:jc w:val="center"/>
            <w:rPr>
              <w:sz w:val="18"/>
              <w:szCs w:val="18"/>
            </w:rPr>
          </w:pPr>
        </w:p>
      </w:tc>
      <w:tc>
        <w:tcPr>
          <w:tcW w:w="2463" w:type="dxa"/>
        </w:tcPr>
        <w:p w14:paraId="1BEA685A" w14:textId="77777777" w:rsidR="00564025" w:rsidRPr="0091058B" w:rsidRDefault="00564025" w:rsidP="00222120">
          <w:pPr>
            <w:tabs>
              <w:tab w:val="left" w:pos="3119"/>
              <w:tab w:val="left" w:pos="5103"/>
              <w:tab w:val="left" w:pos="8222"/>
            </w:tabs>
            <w:jc w:val="center"/>
            <w:rPr>
              <w:sz w:val="18"/>
              <w:szCs w:val="18"/>
            </w:rPr>
          </w:pPr>
          <w:r w:rsidRPr="0091058B">
            <w:rPr>
              <w:sz w:val="18"/>
              <w:szCs w:val="18"/>
            </w:rPr>
            <w:t xml:space="preserve">Page </w:t>
          </w:r>
          <w:r w:rsidRPr="0091058B">
            <w:rPr>
              <w:sz w:val="18"/>
              <w:szCs w:val="18"/>
            </w:rPr>
            <w:fldChar w:fldCharType="begin"/>
          </w:r>
          <w:r w:rsidRPr="0091058B">
            <w:rPr>
              <w:sz w:val="18"/>
              <w:szCs w:val="18"/>
            </w:rPr>
            <w:instrText xml:space="preserve"> PAGE </w:instrText>
          </w:r>
          <w:r w:rsidRPr="0091058B">
            <w:rPr>
              <w:sz w:val="18"/>
              <w:szCs w:val="18"/>
            </w:rPr>
            <w:fldChar w:fldCharType="separate"/>
          </w:r>
          <w:r w:rsidR="00CC0A15">
            <w:rPr>
              <w:noProof/>
              <w:sz w:val="18"/>
              <w:szCs w:val="18"/>
            </w:rPr>
            <w:t>1</w:t>
          </w:r>
          <w:r w:rsidRPr="0091058B">
            <w:rPr>
              <w:sz w:val="18"/>
              <w:szCs w:val="18"/>
            </w:rPr>
            <w:fldChar w:fldCharType="end"/>
          </w:r>
          <w:r w:rsidRPr="0091058B">
            <w:rPr>
              <w:sz w:val="18"/>
              <w:szCs w:val="18"/>
            </w:rPr>
            <w:t xml:space="preserve"> of </w:t>
          </w:r>
          <w:r w:rsidRPr="0091058B">
            <w:rPr>
              <w:sz w:val="18"/>
              <w:szCs w:val="18"/>
            </w:rPr>
            <w:fldChar w:fldCharType="begin"/>
          </w:r>
          <w:r w:rsidRPr="0091058B">
            <w:rPr>
              <w:sz w:val="18"/>
              <w:szCs w:val="18"/>
            </w:rPr>
            <w:instrText xml:space="preserve"> NUMPAGES </w:instrText>
          </w:r>
          <w:r w:rsidRPr="0091058B">
            <w:rPr>
              <w:sz w:val="18"/>
              <w:szCs w:val="18"/>
            </w:rPr>
            <w:fldChar w:fldCharType="separate"/>
          </w:r>
          <w:r w:rsidR="00CC0A15">
            <w:rPr>
              <w:noProof/>
              <w:sz w:val="18"/>
              <w:szCs w:val="18"/>
            </w:rPr>
            <w:t>1</w:t>
          </w:r>
          <w:r w:rsidRPr="0091058B">
            <w:rPr>
              <w:sz w:val="18"/>
              <w:szCs w:val="18"/>
            </w:rPr>
            <w:fldChar w:fldCharType="end"/>
          </w:r>
        </w:p>
      </w:tc>
      <w:bookmarkStart w:id="0" w:name="_GoBack"/>
      <w:bookmarkEnd w:id="0"/>
    </w:tr>
  </w:tbl>
  <w:p w14:paraId="6C3F16FA" w14:textId="77777777" w:rsidR="00564025" w:rsidRPr="00523471" w:rsidRDefault="00564025" w:rsidP="005234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E175E" w14:textId="77777777" w:rsidR="00545ADE" w:rsidRDefault="00545A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FE985" w14:textId="77777777" w:rsidR="006633D0" w:rsidRDefault="006633D0">
      <w:r>
        <w:separator/>
      </w:r>
    </w:p>
  </w:footnote>
  <w:footnote w:type="continuationSeparator" w:id="0">
    <w:p w14:paraId="077D59E5" w14:textId="77777777" w:rsidR="006633D0" w:rsidRDefault="00663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1B0CA" w14:textId="77777777" w:rsidR="00545ADE" w:rsidRDefault="00545A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73C23" w14:textId="77777777" w:rsidR="00564025" w:rsidRDefault="00564025">
    <w:pPr>
      <w:pStyle w:val="Header"/>
      <w:jc w:val="center"/>
      <w:rPr>
        <w:b/>
        <w:bCs/>
      </w:rPr>
    </w:pPr>
    <w:r>
      <w:rPr>
        <w:sz w:val="32"/>
      </w:rPr>
      <w:t xml:space="preserve">Training Attendance Record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AA89B" w14:textId="77777777" w:rsidR="00545ADE" w:rsidRDefault="00545A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DD469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F"/>
    <w:multiLevelType w:val="singleLevel"/>
    <w:tmpl w:val="E29298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7BC25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4EA0703"/>
    <w:multiLevelType w:val="hybridMultilevel"/>
    <w:tmpl w:val="53DA27B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58045C"/>
    <w:multiLevelType w:val="hybridMultilevel"/>
    <w:tmpl w:val="6C7AEAE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757BB3"/>
    <w:multiLevelType w:val="multilevel"/>
    <w:tmpl w:val="6C7AE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C4510A"/>
    <w:multiLevelType w:val="hybridMultilevel"/>
    <w:tmpl w:val="341C861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31647"/>
    <w:multiLevelType w:val="hybridMultilevel"/>
    <w:tmpl w:val="CCB0EF9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C813547"/>
    <w:multiLevelType w:val="hybridMultilevel"/>
    <w:tmpl w:val="2F762F7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84B46"/>
    <w:multiLevelType w:val="multilevel"/>
    <w:tmpl w:val="53DA2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03"/>
    <w:rsid w:val="00003C44"/>
    <w:rsid w:val="00056CDF"/>
    <w:rsid w:val="0009572F"/>
    <w:rsid w:val="000B6D2F"/>
    <w:rsid w:val="000C1283"/>
    <w:rsid w:val="000C7C36"/>
    <w:rsid w:val="000E336B"/>
    <w:rsid w:val="000F13DC"/>
    <w:rsid w:val="00100191"/>
    <w:rsid w:val="00100B3C"/>
    <w:rsid w:val="001035B2"/>
    <w:rsid w:val="001179FF"/>
    <w:rsid w:val="00137509"/>
    <w:rsid w:val="00143031"/>
    <w:rsid w:val="00162D74"/>
    <w:rsid w:val="00174931"/>
    <w:rsid w:val="00175D34"/>
    <w:rsid w:val="001B74A4"/>
    <w:rsid w:val="001F79DB"/>
    <w:rsid w:val="00222120"/>
    <w:rsid w:val="00262903"/>
    <w:rsid w:val="00283BDE"/>
    <w:rsid w:val="00312CFE"/>
    <w:rsid w:val="00333610"/>
    <w:rsid w:val="00352EB8"/>
    <w:rsid w:val="00372111"/>
    <w:rsid w:val="003A1002"/>
    <w:rsid w:val="003A2125"/>
    <w:rsid w:val="003A621F"/>
    <w:rsid w:val="003D7996"/>
    <w:rsid w:val="003E2DD6"/>
    <w:rsid w:val="003F024C"/>
    <w:rsid w:val="003F478F"/>
    <w:rsid w:val="003F6E4A"/>
    <w:rsid w:val="004003FE"/>
    <w:rsid w:val="004048DE"/>
    <w:rsid w:val="00405C67"/>
    <w:rsid w:val="0041745F"/>
    <w:rsid w:val="004177AB"/>
    <w:rsid w:val="00427707"/>
    <w:rsid w:val="00435C10"/>
    <w:rsid w:val="0043751E"/>
    <w:rsid w:val="004B76EB"/>
    <w:rsid w:val="004C5561"/>
    <w:rsid w:val="004F3B48"/>
    <w:rsid w:val="00523471"/>
    <w:rsid w:val="00545ADE"/>
    <w:rsid w:val="00564025"/>
    <w:rsid w:val="00566C42"/>
    <w:rsid w:val="005A017E"/>
    <w:rsid w:val="005B1EBD"/>
    <w:rsid w:val="005B309D"/>
    <w:rsid w:val="005F7D45"/>
    <w:rsid w:val="006379F7"/>
    <w:rsid w:val="006518F6"/>
    <w:rsid w:val="00652E9A"/>
    <w:rsid w:val="006633D0"/>
    <w:rsid w:val="0068392C"/>
    <w:rsid w:val="006C0C9D"/>
    <w:rsid w:val="006D4BCC"/>
    <w:rsid w:val="006E508E"/>
    <w:rsid w:val="006E715A"/>
    <w:rsid w:val="00703090"/>
    <w:rsid w:val="007151C7"/>
    <w:rsid w:val="0074201C"/>
    <w:rsid w:val="0075581F"/>
    <w:rsid w:val="007846CF"/>
    <w:rsid w:val="007910EE"/>
    <w:rsid w:val="00792D48"/>
    <w:rsid w:val="007C2399"/>
    <w:rsid w:val="00817505"/>
    <w:rsid w:val="00823B36"/>
    <w:rsid w:val="00826633"/>
    <w:rsid w:val="00840AE3"/>
    <w:rsid w:val="00861613"/>
    <w:rsid w:val="00877FF1"/>
    <w:rsid w:val="00886AAD"/>
    <w:rsid w:val="0089023B"/>
    <w:rsid w:val="0089192B"/>
    <w:rsid w:val="00896229"/>
    <w:rsid w:val="00896780"/>
    <w:rsid w:val="008B7C17"/>
    <w:rsid w:val="008C1766"/>
    <w:rsid w:val="008C76CE"/>
    <w:rsid w:val="009242C6"/>
    <w:rsid w:val="0092647A"/>
    <w:rsid w:val="009315FF"/>
    <w:rsid w:val="009339BA"/>
    <w:rsid w:val="00956353"/>
    <w:rsid w:val="009A2A7E"/>
    <w:rsid w:val="009B258E"/>
    <w:rsid w:val="009B2640"/>
    <w:rsid w:val="009F3FED"/>
    <w:rsid w:val="009F5676"/>
    <w:rsid w:val="00A07E39"/>
    <w:rsid w:val="00A41FA2"/>
    <w:rsid w:val="00A92EFD"/>
    <w:rsid w:val="00B00E5C"/>
    <w:rsid w:val="00B37078"/>
    <w:rsid w:val="00B370E2"/>
    <w:rsid w:val="00B51364"/>
    <w:rsid w:val="00B83774"/>
    <w:rsid w:val="00B97BEB"/>
    <w:rsid w:val="00BC0A5F"/>
    <w:rsid w:val="00BE19F7"/>
    <w:rsid w:val="00BE7ECD"/>
    <w:rsid w:val="00BF28C4"/>
    <w:rsid w:val="00C237C4"/>
    <w:rsid w:val="00C3071C"/>
    <w:rsid w:val="00C31BDB"/>
    <w:rsid w:val="00C76425"/>
    <w:rsid w:val="00CA16A2"/>
    <w:rsid w:val="00CB2F5B"/>
    <w:rsid w:val="00CC01A1"/>
    <w:rsid w:val="00CC0A15"/>
    <w:rsid w:val="00D05677"/>
    <w:rsid w:val="00D0592F"/>
    <w:rsid w:val="00D15FD5"/>
    <w:rsid w:val="00D20A86"/>
    <w:rsid w:val="00D25C3D"/>
    <w:rsid w:val="00D30B5C"/>
    <w:rsid w:val="00D354E6"/>
    <w:rsid w:val="00D61BC3"/>
    <w:rsid w:val="00D62DF7"/>
    <w:rsid w:val="00D74ABA"/>
    <w:rsid w:val="00D9326D"/>
    <w:rsid w:val="00D95593"/>
    <w:rsid w:val="00D96C38"/>
    <w:rsid w:val="00E34FB5"/>
    <w:rsid w:val="00E42B94"/>
    <w:rsid w:val="00E50399"/>
    <w:rsid w:val="00E80A06"/>
    <w:rsid w:val="00EA3F26"/>
    <w:rsid w:val="00F151A3"/>
    <w:rsid w:val="00F15FB2"/>
    <w:rsid w:val="00F60557"/>
    <w:rsid w:val="00F77B20"/>
    <w:rsid w:val="00FC6BF2"/>
    <w:rsid w:val="00FD289D"/>
    <w:rsid w:val="00FD5DB5"/>
    <w:rsid w:val="00FD642B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5FAEE8"/>
  <w15:docId w15:val="{C595E6F6-2319-4C95-A6B2-267F0B6A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  <w:lang w:val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7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MTText1">
    <w:name w:val="BMT Text 1"/>
    <w:basedOn w:val="Normal"/>
    <w:rsid w:val="00823B36"/>
    <w:pPr>
      <w:spacing w:before="60"/>
      <w:ind w:left="539"/>
    </w:pPr>
    <w:rPr>
      <w:rFonts w:ascii="Times New Roman" w:hAnsi="Times New Roman"/>
      <w:sz w:val="22"/>
      <w:szCs w:val="2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Quality%20System\QPulse%20Docs\Active%20Forms\F-009%20Internal%20Audit%20Report%20v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6C5959EE8D0408FF88BAC4ECBD729" ma:contentTypeVersion="13" ma:contentTypeDescription="Create a new document." ma:contentTypeScope="" ma:versionID="cc2e9fffd09a5222ff15f0b64fd54d81">
  <xsd:schema xmlns:xsd="http://www.w3.org/2001/XMLSchema" xmlns:xs="http://www.w3.org/2001/XMLSchema" xmlns:p="http://schemas.microsoft.com/office/2006/metadata/properties" xmlns:ns2="2f0fa6c2-153e-4d94-9513-7b65fa78ac7a" xmlns:ns3="e52cef59-ecd5-4e4a-92b0-578973cc60cf" targetNamespace="http://schemas.microsoft.com/office/2006/metadata/properties" ma:root="true" ma:fieldsID="b8f03e6ade00ace0c094757a2939d9b7" ns2:_="" ns3:_="">
    <xsd:import namespace="2f0fa6c2-153e-4d94-9513-7b65fa78ac7a"/>
    <xsd:import namespace="e52cef59-ecd5-4e4a-92b0-578973cc6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fa6c2-153e-4d94-9513-7b65fa78a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cef59-ecd5-4e4a-92b0-578973cc6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2AACF1-3D94-4ABF-B9CF-ED2C72852C74}"/>
</file>

<file path=customXml/itemProps2.xml><?xml version="1.0" encoding="utf-8"?>
<ds:datastoreItem xmlns:ds="http://schemas.openxmlformats.org/officeDocument/2006/customXml" ds:itemID="{AF517854-874A-4647-9E10-5621E01CF7B0}"/>
</file>

<file path=customXml/itemProps3.xml><?xml version="1.0" encoding="utf-8"?>
<ds:datastoreItem xmlns:ds="http://schemas.openxmlformats.org/officeDocument/2006/customXml" ds:itemID="{BA02AE6A-A8E0-435D-AAE2-AF34CDF4DD97}"/>
</file>

<file path=docProps/app.xml><?xml version="1.0" encoding="utf-8"?>
<Properties xmlns="http://schemas.openxmlformats.org/officeDocument/2006/extended-properties" xmlns:vt="http://schemas.openxmlformats.org/officeDocument/2006/docPropsVTypes">
  <Template>F-009 Internal Audit Report v6.dot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1:  To be completed by auditor</vt:lpstr>
    </vt:vector>
  </TitlesOfParts>
  <Company>Women's &amp; Children's Health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1:  To be completed by auditor</dc:title>
  <dc:subject/>
  <dc:creator>Sysprep</dc:creator>
  <cp:keywords/>
  <cp:lastModifiedBy>Lesley</cp:lastModifiedBy>
  <cp:revision>3</cp:revision>
  <cp:lastPrinted>2012-06-14T00:49:00Z</cp:lastPrinted>
  <dcterms:created xsi:type="dcterms:W3CDTF">2015-01-29T00:32:00Z</dcterms:created>
  <dcterms:modified xsi:type="dcterms:W3CDTF">2019-09-18T00:23:00Z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0x0101002BD6C5959EE8D0408FF88BAC4ECBD729</vt:lpwstr>
  </property>
</Properties>
</file>